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B4978" w14:textId="77777777" w:rsidR="00C23C3F" w:rsidRDefault="00AF0FCF" w:rsidP="00C102CF">
      <w:pPr>
        <w:pStyle w:val="Heading1"/>
        <w:ind w:left="1642" w:right="130" w:firstLine="2304"/>
        <w:rPr>
          <w:rFonts w:ascii="Arial Black" w:eastAsia="Arial Black" w:hAnsi="Arial Black" w:cs="Arial Black"/>
          <w:b w:val="0"/>
        </w:rPr>
      </w:pPr>
      <w:r>
        <w:rPr>
          <w:rFonts w:ascii="Arial Black" w:eastAsia="Arial Black" w:hAnsi="Arial Black" w:cs="Arial Black"/>
        </w:rPr>
        <w:t>Delaware</w:t>
      </w:r>
    </w:p>
    <w:p w14:paraId="382E4EAB" w14:textId="77777777" w:rsidR="00C23C3F" w:rsidRDefault="00AF0FCF" w:rsidP="00813380">
      <w:pPr>
        <w:ind w:left="3514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sz w:val="33"/>
          <w:szCs w:val="33"/>
          <w:vertAlign w:val="subscript"/>
        </w:rPr>
        <w:drawing>
          <wp:inline distT="0" distB="0" distL="0" distR="0" wp14:anchorId="4E12602A" wp14:editId="32000300">
            <wp:extent cx="1583615" cy="763809"/>
            <wp:effectExtent l="0" t="0" r="0" b="0"/>
            <wp:docPr id="223" name="image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3615" cy="7638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CC1625" w14:textId="77777777" w:rsidR="00813380" w:rsidRDefault="00813380">
      <w:pPr>
        <w:ind w:left="1641" w:right="124"/>
        <w:rPr>
          <w:rFonts w:ascii="Arial" w:eastAsia="Arial" w:hAnsi="Arial" w:cs="Arial"/>
          <w:b/>
          <w:sz w:val="32"/>
          <w:szCs w:val="32"/>
        </w:rPr>
      </w:pPr>
    </w:p>
    <w:p w14:paraId="2D9F9032" w14:textId="47AFDD5D" w:rsidR="00C23C3F" w:rsidRDefault="00AF0FCF">
      <w:pPr>
        <w:ind w:left="1641" w:right="124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SCHOLARSHIP APPLICATION PACKAGE</w:t>
      </w:r>
    </w:p>
    <w:p w14:paraId="014AB764" w14:textId="77777777" w:rsidR="00C23C3F" w:rsidRPr="00813380" w:rsidRDefault="00AF0FCF" w:rsidP="00813380">
      <w:pPr>
        <w:pBdr>
          <w:top w:val="nil"/>
          <w:left w:val="nil"/>
          <w:bottom w:val="nil"/>
          <w:right w:val="nil"/>
          <w:between w:val="nil"/>
        </w:pBdr>
        <w:spacing w:befor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>Delaware PTA is proud to offer scholarships to graduating Delaware high school students planning to enter Education or Early Childhood Education. Each year, two special scholarships are given—</w:t>
      </w:r>
    </w:p>
    <w:p w14:paraId="2A6A2975" w14:textId="77777777" w:rsidR="00C23C3F" w:rsidRPr="00813380" w:rsidRDefault="00AF0FCF" w:rsidP="00813380">
      <w:pPr>
        <w:tabs>
          <w:tab w:val="left" w:pos="720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3380">
        <w:rPr>
          <w:rFonts w:ascii="Times New Roman" w:hAnsi="Times New Roman" w:cs="Times New Roman"/>
        </w:rPr>
        <w:tab/>
      </w:r>
      <w:r w:rsidRPr="00813380">
        <w:rPr>
          <w:rFonts w:ascii="Times New Roman" w:eastAsia="Times New Roman" w:hAnsi="Times New Roman" w:cs="Times New Roman"/>
          <w:b/>
          <w:i/>
          <w:sz w:val="24"/>
          <w:szCs w:val="24"/>
        </w:rPr>
        <w:t>Debbie King – Early Childhood Education</w:t>
      </w:r>
    </w:p>
    <w:p w14:paraId="45C534D6" w14:textId="77777777" w:rsidR="00C23C3F" w:rsidRPr="00813380" w:rsidRDefault="00AF0FCF" w:rsidP="008133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133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>Betty Lewis - Education</w:t>
      </w:r>
    </w:p>
    <w:p w14:paraId="3988D816" w14:textId="77777777" w:rsidR="00C23C3F" w:rsidRPr="00813380" w:rsidRDefault="00C23C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D69A29" w14:textId="77777777" w:rsidR="00C23C3F" w:rsidRPr="00813380" w:rsidRDefault="00AF0FCF" w:rsidP="008133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number and amount of scholarships awarded each year depends on proceeds of Delaware PTA projects, donations and functions. </w:t>
      </w:r>
    </w:p>
    <w:p w14:paraId="30E4EC64" w14:textId="77777777" w:rsidR="00C23C3F" w:rsidRPr="00813380" w:rsidRDefault="00C23C3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94D7578" w14:textId="77777777" w:rsidR="00C23C3F" w:rsidRPr="00813380" w:rsidRDefault="00AF0FCF" w:rsidP="00813380">
      <w:pPr>
        <w:pStyle w:val="Heading2"/>
        <w:ind w:left="0"/>
        <w:jc w:val="both"/>
        <w:rPr>
          <w:rFonts w:cs="Times New Roman"/>
          <w:b w:val="0"/>
        </w:rPr>
      </w:pPr>
      <w:r w:rsidRPr="00813380">
        <w:rPr>
          <w:rFonts w:cs="Times New Roman"/>
        </w:rPr>
        <w:t>Applicant Eligibility</w:t>
      </w:r>
    </w:p>
    <w:p w14:paraId="0BA05ED4" w14:textId="77777777" w:rsidR="00C23C3F" w:rsidRPr="00813380" w:rsidRDefault="00C23C3F">
      <w:pPr>
        <w:spacing w:before="7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2262A384" w14:textId="77777777" w:rsidR="00C23C3F" w:rsidRPr="00813380" w:rsidRDefault="00AF0FCF">
      <w:pPr>
        <w:pBdr>
          <w:top w:val="nil"/>
          <w:left w:val="nil"/>
          <w:bottom w:val="nil"/>
          <w:right w:val="nil"/>
          <w:between w:val="nil"/>
        </w:pBdr>
        <w:ind w:left="100" w:hanging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3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Students must:</w:t>
      </w:r>
    </w:p>
    <w:p w14:paraId="36B5BA7B" w14:textId="6427DE42" w:rsidR="00C23C3F" w:rsidRPr="00813380" w:rsidRDefault="00AF0FCF" w:rsidP="00070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93" w:lineRule="auto"/>
        <w:ind w:left="450" w:right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Attend a school that has an </w:t>
      </w:r>
      <w:r w:rsidRPr="0081338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active PTA or PTSA</w:t>
      </w: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association in good standing</w:t>
      </w:r>
      <w:r w:rsid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which you are a member</w:t>
      </w: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be a </w:t>
      </w:r>
      <w:r w:rsidRPr="0081338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Delaware PTA VIP member</w:t>
      </w:r>
      <w:r w:rsidR="000705D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(</w:t>
      </w:r>
      <w:hyperlink r:id="rId9" w:history="1">
        <w:r w:rsidR="000705D5" w:rsidRPr="00FD070A">
          <w:rPr>
            <w:rStyle w:val="Hyperlink"/>
          </w:rPr>
          <w:t>delawarepta.org/join-</w:t>
        </w:r>
        <w:proofErr w:type="spellStart"/>
        <w:r w:rsidR="000705D5" w:rsidRPr="00FD070A">
          <w:rPr>
            <w:rStyle w:val="Hyperlink"/>
          </w:rPr>
          <w:t>pta</w:t>
        </w:r>
        <w:proofErr w:type="spellEnd"/>
        <w:r w:rsidR="000705D5" w:rsidRPr="00FD070A">
          <w:rPr>
            <w:rStyle w:val="Hyperlink"/>
          </w:rPr>
          <w:t>-today/</w:t>
        </w:r>
      </w:hyperlink>
      <w:r w:rsidR="000705D5">
        <w:t>)</w:t>
      </w: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BFC1A5" w14:textId="77777777" w:rsidR="00C23C3F" w:rsidRPr="00813380" w:rsidRDefault="00AF0FCF" w:rsidP="00070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93" w:lineRule="auto"/>
        <w:ind w:left="450" w:right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>Reside in Delaware and graduate from a Delaware public high school</w:t>
      </w:r>
    </w:p>
    <w:p w14:paraId="7B74C349" w14:textId="77777777" w:rsidR="00C23C3F" w:rsidRPr="00813380" w:rsidRDefault="00AF0FCF" w:rsidP="00070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93" w:lineRule="auto"/>
        <w:ind w:left="450" w:right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>Plan to pursue a career in Education or Early Childhood Education</w:t>
      </w:r>
    </w:p>
    <w:p w14:paraId="4974BA89" w14:textId="77777777" w:rsidR="00C23C3F" w:rsidRPr="00813380" w:rsidRDefault="00AF0FCF" w:rsidP="00070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before="21" w:line="274" w:lineRule="auto"/>
        <w:ind w:left="450" w:right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>Preference will be given to a student entering a Delaware college or university in September following the date of application for the scholarship</w:t>
      </w:r>
    </w:p>
    <w:p w14:paraId="1E24ECB8" w14:textId="77777777" w:rsidR="00C23C3F" w:rsidRPr="00813380" w:rsidRDefault="00AF0FCF" w:rsidP="00070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93" w:lineRule="auto"/>
        <w:ind w:left="450" w:right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>Maintain an average of 2.5 (on a scale of 4.0) or better</w:t>
      </w:r>
    </w:p>
    <w:p w14:paraId="099A053F" w14:textId="77777777" w:rsidR="00C23C3F" w:rsidRPr="00813380" w:rsidRDefault="00AF0FCF" w:rsidP="00070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before="1"/>
        <w:ind w:left="450" w:right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>Provide evidence of financial need and/or academic achievement</w:t>
      </w:r>
    </w:p>
    <w:p w14:paraId="74C7F06A" w14:textId="77777777" w:rsidR="00C23C3F" w:rsidRPr="00813380" w:rsidRDefault="00AF0FCF" w:rsidP="00070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before="1"/>
        <w:ind w:left="450" w:right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>Provide a copy of college acceptance letter</w:t>
      </w:r>
    </w:p>
    <w:p w14:paraId="355F0AFE" w14:textId="77777777" w:rsidR="00C23C3F" w:rsidRPr="00813380" w:rsidRDefault="00C23C3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A358F1D" w14:textId="77777777" w:rsidR="00C23C3F" w:rsidRPr="00813380" w:rsidRDefault="00AF0FCF" w:rsidP="00813380">
      <w:pPr>
        <w:pStyle w:val="Heading2"/>
        <w:ind w:left="0"/>
        <w:jc w:val="both"/>
        <w:rPr>
          <w:rFonts w:cs="Times New Roman"/>
          <w:b w:val="0"/>
        </w:rPr>
      </w:pPr>
      <w:r w:rsidRPr="00813380">
        <w:rPr>
          <w:rFonts w:cs="Times New Roman"/>
        </w:rPr>
        <w:t>Administrative Procedures</w:t>
      </w:r>
    </w:p>
    <w:p w14:paraId="47F48445" w14:textId="36489CF2" w:rsidR="00C23C3F" w:rsidRPr="00813380" w:rsidRDefault="00AF0FCF" w:rsidP="00070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274" w:lineRule="auto"/>
        <w:ind w:left="450" w:right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0705D5">
        <w:rPr>
          <w:rFonts w:ascii="Times New Roman" w:eastAsia="Times New Roman" w:hAnsi="Times New Roman" w:cs="Times New Roman"/>
          <w:color w:val="000000"/>
          <w:sz w:val="24"/>
          <w:szCs w:val="24"/>
        </w:rPr>
        <w:t>January</w:t>
      </w: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>, high school principals and guidance departments receive scholarship information to copy and distribute to eligible students.</w:t>
      </w:r>
    </w:p>
    <w:p w14:paraId="0A832848" w14:textId="2C9FE1BC" w:rsidR="00C23C3F" w:rsidRPr="00813380" w:rsidRDefault="00AF0FCF" w:rsidP="00070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before="21" w:line="274" w:lineRule="auto"/>
        <w:ind w:left="450" w:right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student completes the current Student Application, obtains </w:t>
      </w:r>
      <w:r w:rsidR="000705D5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letters of recommendation, and returns all documentation to the guidance counselor.</w:t>
      </w:r>
    </w:p>
    <w:p w14:paraId="64AD0422" w14:textId="77777777" w:rsidR="00C23C3F" w:rsidRPr="00813380" w:rsidRDefault="00AF0FCF" w:rsidP="00070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450" w:right="1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>The school principal and guidance counselor complete/sign the School Administration Support Form, provide a copy of the student’s transcript and test scores, and attach to completed Student Application and Recommendations for a completed application packet.</w:t>
      </w:r>
    </w:p>
    <w:p w14:paraId="5F344D41" w14:textId="77777777" w:rsidR="00C23C3F" w:rsidRPr="00813380" w:rsidRDefault="00AF0FCF" w:rsidP="00070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before="42" w:line="293" w:lineRule="auto"/>
        <w:ind w:left="450" w:right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>The guidance counselor forwards the completed application packet to Delaware PTA.</w:t>
      </w:r>
    </w:p>
    <w:p w14:paraId="7484A3B5" w14:textId="71B0C6F7" w:rsidR="00C23C3F" w:rsidRPr="00813380" w:rsidRDefault="00AF0FCF" w:rsidP="00070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820"/>
        </w:tabs>
        <w:spacing w:before="21" w:line="274" w:lineRule="auto"/>
        <w:ind w:left="450" w:right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Scholarship Selection Committee meets in </w:t>
      </w:r>
      <w:r w:rsidR="001F3CEE">
        <w:rPr>
          <w:rFonts w:ascii="Times New Roman" w:eastAsia="Times New Roman" w:hAnsi="Times New Roman" w:cs="Times New Roman"/>
          <w:color w:val="FF0000"/>
          <w:sz w:val="24"/>
          <w:szCs w:val="24"/>
        </w:rPr>
        <w:t>JUNE</w:t>
      </w: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894294" w14:textId="77777777" w:rsidR="00C23C3F" w:rsidRPr="00813380" w:rsidRDefault="00AF0FCF" w:rsidP="00070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820"/>
        </w:tabs>
        <w:spacing w:before="21" w:line="274" w:lineRule="auto"/>
        <w:ind w:left="450" w:right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Consideration is given to academic achievement, financial need, and school/community activities.</w:t>
      </w:r>
    </w:p>
    <w:p w14:paraId="6FCBE9ED" w14:textId="3598066F" w:rsidR="00C23C3F" w:rsidRPr="00813380" w:rsidRDefault="00AF0FCF" w:rsidP="00070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before="21" w:line="274" w:lineRule="auto"/>
        <w:ind w:left="450" w:right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>Scholarship recipients are notified by mail (</w:t>
      </w:r>
      <w:r w:rsidR="001F3CEE">
        <w:rPr>
          <w:rFonts w:ascii="Times New Roman" w:eastAsia="Times New Roman" w:hAnsi="Times New Roman" w:cs="Times New Roman"/>
          <w:color w:val="FF0000"/>
          <w:sz w:val="24"/>
          <w:szCs w:val="24"/>
        </w:rPr>
        <w:t>JUNE</w:t>
      </w: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>) and required to return a letter of acceptance.</w:t>
      </w:r>
    </w:p>
    <w:p w14:paraId="7CDA11D8" w14:textId="77777777" w:rsidR="00C23C3F" w:rsidRPr="00813380" w:rsidRDefault="00AF0FCF" w:rsidP="00070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450" w:right="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>Scholarship money is sent directly to the university/college financial aid office upon receipt of a copy of the college registration form or acceptance letter.</w:t>
      </w:r>
    </w:p>
    <w:p w14:paraId="6AFE1B5E" w14:textId="5254C388" w:rsidR="00C23C3F" w:rsidRPr="00813380" w:rsidRDefault="00AF0FCF" w:rsidP="00813380">
      <w:pPr>
        <w:pStyle w:val="Heading2"/>
        <w:ind w:left="0" w:right="124"/>
        <w:rPr>
          <w:rFonts w:cs="Times New Roman"/>
          <w:b w:val="0"/>
        </w:rPr>
      </w:pPr>
      <w:r w:rsidRPr="00813380">
        <w:rPr>
          <w:rFonts w:cs="Times New Roman"/>
        </w:rPr>
        <w:lastRenderedPageBreak/>
        <w:t>Deadline</w:t>
      </w:r>
    </w:p>
    <w:p w14:paraId="3765B983" w14:textId="3DD7D84D" w:rsidR="00C23C3F" w:rsidRPr="00813380" w:rsidRDefault="00F24F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Must be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postmarked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7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submitted via email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</w:t>
      </w:r>
      <w:r w:rsidR="001F3CEE">
        <w:rPr>
          <w:rFonts w:ascii="Times New Roman" w:eastAsia="Times New Roman" w:hAnsi="Times New Roman" w:cs="Times New Roman"/>
          <w:color w:val="FF0000"/>
          <w:sz w:val="24"/>
          <w:szCs w:val="24"/>
        </w:rPr>
        <w:t>JUNE</w:t>
      </w:r>
      <w:r w:rsidR="00093CC8" w:rsidRPr="00093CC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15, </w:t>
      </w:r>
      <w:r w:rsidR="00AF0FCF" w:rsidRPr="00093CC8">
        <w:rPr>
          <w:rFonts w:ascii="Times New Roman" w:eastAsia="Times New Roman" w:hAnsi="Times New Roman" w:cs="Times New Roman"/>
          <w:color w:val="FF0000"/>
          <w:sz w:val="24"/>
          <w:szCs w:val="24"/>
        </w:rPr>
        <w:t>2020</w:t>
      </w:r>
      <w:r w:rsidR="00AF0FCF"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>. Send completed application to:</w:t>
      </w:r>
      <w:r w:rsidR="00807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74BE162" w14:textId="1621527A" w:rsidR="00C23C3F" w:rsidRPr="00813380" w:rsidRDefault="008074D8">
      <w:pPr>
        <w:pBdr>
          <w:top w:val="nil"/>
          <w:left w:val="nil"/>
          <w:bottom w:val="nil"/>
          <w:right w:val="nil"/>
          <w:between w:val="nil"/>
        </w:pBdr>
        <w:ind w:left="911" w:right="124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F0FCF"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>Delaware PTA</w:t>
      </w:r>
    </w:p>
    <w:p w14:paraId="7ACEE8AA" w14:textId="77777777" w:rsidR="001F3CEE" w:rsidRDefault="001F3CEE" w:rsidP="001F3CEE">
      <w:pPr>
        <w:pStyle w:val="BodyText"/>
        <w:ind w:left="911" w:right="5454"/>
      </w:pPr>
      <w:r>
        <w:t>Attention: Scholarship</w:t>
      </w:r>
      <w:r>
        <w:rPr>
          <w:spacing w:val="-5"/>
        </w:rPr>
        <w:t xml:space="preserve"> </w:t>
      </w:r>
      <w:r>
        <w:t xml:space="preserve">Chair </w:t>
      </w:r>
    </w:p>
    <w:p w14:paraId="6EC0ADA7" w14:textId="77777777" w:rsidR="001F3CEE" w:rsidRDefault="001F3CEE" w:rsidP="001F3CEE">
      <w:pPr>
        <w:pStyle w:val="BodyText"/>
        <w:ind w:left="911" w:right="5454"/>
      </w:pPr>
      <w:r>
        <w:t>925 Bear Corbitt Rd</w:t>
      </w:r>
    </w:p>
    <w:p w14:paraId="70D2CF15" w14:textId="77777777" w:rsidR="001F3CEE" w:rsidRDefault="001F3CEE" w:rsidP="001F3CEE">
      <w:pPr>
        <w:pStyle w:val="BodyText"/>
        <w:ind w:left="911" w:right="124"/>
      </w:pPr>
      <w:r>
        <w:t>Bear, DE 19701</w:t>
      </w:r>
    </w:p>
    <w:p w14:paraId="35763F63" w14:textId="77777777" w:rsidR="008074D8" w:rsidRDefault="008074D8">
      <w:pPr>
        <w:pBdr>
          <w:top w:val="nil"/>
          <w:left w:val="nil"/>
          <w:bottom w:val="nil"/>
          <w:right w:val="nil"/>
          <w:between w:val="nil"/>
        </w:pBdr>
        <w:ind w:left="911" w:right="124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6E1C15" w14:textId="46F55F7F" w:rsidR="00093CC8" w:rsidRPr="00813380" w:rsidRDefault="00093CC8">
      <w:pPr>
        <w:pBdr>
          <w:top w:val="nil"/>
          <w:left w:val="nil"/>
          <w:bottom w:val="nil"/>
          <w:right w:val="nil"/>
          <w:between w:val="nil"/>
        </w:pBdr>
        <w:ind w:left="911" w:right="124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via email to </w:t>
      </w:r>
      <w:hyperlink r:id="rId10" w:history="1">
        <w:r w:rsidR="009A5742" w:rsidRPr="00A410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admin@delawarepta.org</w:t>
        </w:r>
      </w:hyperlink>
      <w:r w:rsidR="009A5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A5742" w:rsidRPr="009A5742">
        <w:rPr>
          <w:rFonts w:ascii="Times New Roman" w:eastAsia="Times New Roman" w:hAnsi="Times New Roman" w:cs="Times New Roman"/>
          <w:color w:val="FF0000"/>
          <w:sz w:val="24"/>
          <w:szCs w:val="24"/>
        </w:rPr>
        <w:t>(Email is preferred)</w:t>
      </w:r>
    </w:p>
    <w:p w14:paraId="20807E8E" w14:textId="77C6D339" w:rsidR="00C23C3F" w:rsidRDefault="00C23C3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21A235A8" w14:textId="16FD7FE6" w:rsidR="00C102CF" w:rsidRPr="00C102CF" w:rsidRDefault="00C102CF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02CF">
        <w:rPr>
          <w:rFonts w:ascii="Times New Roman" w:eastAsia="Times New Roman" w:hAnsi="Times New Roman" w:cs="Times New Roman"/>
          <w:b/>
          <w:bCs/>
          <w:sz w:val="24"/>
          <w:szCs w:val="24"/>
        </w:rPr>
        <w:t>Checklist</w:t>
      </w:r>
    </w:p>
    <w:p w14:paraId="7C83DE81" w14:textId="77777777" w:rsidR="00C23C3F" w:rsidRPr="00813380" w:rsidRDefault="00AF0FCF" w:rsidP="00C102CF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right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>The completed application packet must include:</w:t>
      </w:r>
    </w:p>
    <w:p w14:paraId="03D8818C" w14:textId="7E9987EE" w:rsidR="00C23C3F" w:rsidRPr="00813380" w:rsidRDefault="00C102CF" w:rsidP="00C102CF">
      <w:pPr>
        <w:pBdr>
          <w:top w:val="nil"/>
          <w:left w:val="nil"/>
          <w:bottom w:val="nil"/>
          <w:right w:val="nil"/>
          <w:between w:val="nil"/>
        </w:pBdr>
        <w:tabs>
          <w:tab w:val="left" w:pos="1051"/>
        </w:tabs>
        <w:ind w:left="451" w:right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</w:t>
      </w:r>
      <w:r w:rsidR="00AF0FCF"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>Student Application</w:t>
      </w:r>
    </w:p>
    <w:p w14:paraId="23EE8079" w14:textId="6A8E9332" w:rsidR="00C23C3F" w:rsidRPr="00813380" w:rsidRDefault="00C102CF" w:rsidP="001F3CEE">
      <w:pPr>
        <w:pBdr>
          <w:top w:val="nil"/>
          <w:left w:val="nil"/>
          <w:bottom w:val="nil"/>
          <w:right w:val="nil"/>
          <w:between w:val="nil"/>
        </w:pBdr>
        <w:ind w:left="571" w:right="10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</w:t>
      </w:r>
      <w:r w:rsid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 w:rsidR="00AF0FCF"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F0FCF"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>) letters of recommendation</w:t>
      </w:r>
      <w:r w:rsidR="00AF4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(these may be sent directly to </w:t>
      </w:r>
      <w:r w:rsidR="001F3CEE">
        <w:rPr>
          <w:rFonts w:ascii="Times New Roman" w:eastAsia="Times New Roman" w:hAnsi="Times New Roman" w:cs="Times New Roman"/>
          <w:color w:val="000000"/>
          <w:sz w:val="24"/>
          <w:szCs w:val="24"/>
        </w:rPr>
        <w:t>admin</w:t>
      </w:r>
      <w:r w:rsidR="00AF4A75">
        <w:rPr>
          <w:rFonts w:ascii="Times New Roman" w:eastAsia="Times New Roman" w:hAnsi="Times New Roman" w:cs="Times New Roman"/>
          <w:color w:val="000000"/>
          <w:sz w:val="24"/>
          <w:szCs w:val="24"/>
        </w:rPr>
        <w:t>@delawarepta.org)</w:t>
      </w:r>
    </w:p>
    <w:p w14:paraId="0FC366AB" w14:textId="0EE48370" w:rsidR="00C23C3F" w:rsidRPr="00813380" w:rsidRDefault="00C102CF" w:rsidP="00C102CF">
      <w:pPr>
        <w:pBdr>
          <w:top w:val="nil"/>
          <w:left w:val="nil"/>
          <w:bottom w:val="nil"/>
          <w:right w:val="nil"/>
          <w:between w:val="nil"/>
        </w:pBdr>
        <w:tabs>
          <w:tab w:val="left" w:pos="1051"/>
        </w:tabs>
        <w:ind w:left="451" w:right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</w:t>
      </w:r>
      <w:r w:rsidR="00AF0FCF"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>School Administration Support Form</w:t>
      </w:r>
    </w:p>
    <w:p w14:paraId="56467740" w14:textId="6F930FA4" w:rsidR="00C23C3F" w:rsidRPr="00813380" w:rsidRDefault="00C102CF" w:rsidP="00C102CF">
      <w:pPr>
        <w:pBdr>
          <w:top w:val="nil"/>
          <w:left w:val="nil"/>
          <w:bottom w:val="nil"/>
          <w:right w:val="nil"/>
          <w:between w:val="nil"/>
        </w:pBdr>
        <w:tabs>
          <w:tab w:val="left" w:pos="1051"/>
        </w:tabs>
        <w:ind w:left="451" w:right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</w:t>
      </w:r>
      <w:r w:rsidR="00AF0FCF"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>Transcript</w:t>
      </w:r>
    </w:p>
    <w:p w14:paraId="6859B6E0" w14:textId="77CBEA01" w:rsidR="00C23C3F" w:rsidRPr="00813380" w:rsidRDefault="00C102CF" w:rsidP="00C102CF">
      <w:pPr>
        <w:pBdr>
          <w:top w:val="nil"/>
          <w:left w:val="nil"/>
          <w:bottom w:val="nil"/>
          <w:right w:val="nil"/>
          <w:between w:val="nil"/>
        </w:pBdr>
        <w:tabs>
          <w:tab w:val="left" w:pos="1051"/>
        </w:tabs>
        <w:ind w:left="451" w:right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</w:t>
      </w:r>
      <w:r w:rsidR="00AF0FCF"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>Test scores</w:t>
      </w:r>
    </w:p>
    <w:p w14:paraId="54C9AD67" w14:textId="77777777" w:rsidR="00C23C3F" w:rsidRPr="00813380" w:rsidRDefault="00C23C3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6A0339C" w14:textId="77777777" w:rsidR="00C23C3F" w:rsidRPr="00813380" w:rsidRDefault="00AF0FCF" w:rsidP="00813380">
      <w:pPr>
        <w:pStyle w:val="Heading2"/>
        <w:ind w:left="0" w:right="124"/>
        <w:rPr>
          <w:rFonts w:cs="Times New Roman"/>
          <w:b w:val="0"/>
        </w:rPr>
      </w:pPr>
      <w:r w:rsidRPr="00813380">
        <w:rPr>
          <w:rFonts w:cs="Times New Roman"/>
        </w:rPr>
        <w:t>Application</w:t>
      </w:r>
    </w:p>
    <w:p w14:paraId="30069CBC" w14:textId="77777777" w:rsidR="00C23C3F" w:rsidRPr="00813380" w:rsidRDefault="00AF0FCF" w:rsidP="00813380">
      <w:pPr>
        <w:pBdr>
          <w:top w:val="nil"/>
          <w:left w:val="nil"/>
          <w:bottom w:val="nil"/>
          <w:right w:val="nil"/>
          <w:between w:val="nil"/>
        </w:pBdr>
        <w:tabs>
          <w:tab w:val="left" w:pos="3287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>The application form follows. Additional copies of the application can also be found at the following locations:</w:t>
      </w:r>
    </w:p>
    <w:p w14:paraId="08B7A939" w14:textId="77777777" w:rsidR="00C23C3F" w:rsidRPr="00813380" w:rsidRDefault="00C23C3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8E3A9C8" w14:textId="5663C7F5" w:rsidR="00C23C3F" w:rsidRPr="00813380" w:rsidRDefault="00AF0F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93" w:lineRule="auto"/>
        <w:ind w:right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Delaware PTA website at </w:t>
      </w:r>
      <w:hyperlink r:id="rId11">
        <w:r w:rsidRPr="0081338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www.delawarepta.org</w:t>
        </w:r>
      </w:hyperlink>
    </w:p>
    <w:p w14:paraId="20F5085E" w14:textId="77777777" w:rsidR="00C23C3F" w:rsidRPr="00813380" w:rsidRDefault="00AF0F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93" w:lineRule="auto"/>
        <w:ind w:right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>School Guidance Departments</w:t>
      </w:r>
    </w:p>
    <w:p w14:paraId="434D2593" w14:textId="77777777" w:rsidR="00C102CF" w:rsidRDefault="00C102CF" w:rsidP="00C102CF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14B55D" w14:textId="16F9CAFD" w:rsidR="00C23C3F" w:rsidRPr="00C102CF" w:rsidRDefault="00C102CF" w:rsidP="00C102CF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Questions? </w:t>
      </w:r>
      <w:r w:rsidR="00AF0FCF" w:rsidRPr="00C10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 Delaware PTA at </w:t>
      </w:r>
      <w:hyperlink r:id="rId12" w:history="1">
        <w:r w:rsidR="00AF4A75" w:rsidRPr="00791B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admin@delawarepta.org</w:t>
        </w:r>
      </w:hyperlink>
      <w:r w:rsidR="00AF0FCF" w:rsidRPr="00C10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42545F6C" w14:textId="77777777" w:rsidR="00C102CF" w:rsidRDefault="00C102CF">
      <w:pPr>
        <w:spacing w:before="44"/>
        <w:ind w:left="2876" w:right="2832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0EFE7D58" w14:textId="77777777" w:rsidR="000705D5" w:rsidRDefault="000705D5">
      <w:pPr>
        <w:spacing w:before="44"/>
        <w:ind w:left="2876" w:right="2832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344B315E" w14:textId="231CC33A" w:rsidR="000705D5" w:rsidRDefault="000705D5" w:rsidP="000705D5">
      <w:pPr>
        <w:rPr>
          <w:rFonts w:ascii="Times New Roman" w:eastAsia="Arial" w:hAnsi="Times New Roman" w:cs="Times New Roman"/>
          <w:b/>
          <w:sz w:val="28"/>
          <w:szCs w:val="28"/>
        </w:rPr>
      </w:pPr>
    </w:p>
    <w:p w14:paraId="152D61C4" w14:textId="77777777" w:rsidR="000705D5" w:rsidRDefault="000705D5">
      <w:pPr>
        <w:spacing w:before="44"/>
        <w:ind w:left="2876" w:right="2832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698EC828" w14:textId="43B1C05C" w:rsidR="000705D5" w:rsidRDefault="000705D5">
      <w:pPr>
        <w:spacing w:before="44"/>
        <w:ind w:left="2876" w:right="2832"/>
        <w:jc w:val="center"/>
        <w:rPr>
          <w:rFonts w:ascii="Times New Roman" w:eastAsia="Arial" w:hAnsi="Times New Roman" w:cs="Times New Roman"/>
          <w:b/>
          <w:sz w:val="28"/>
          <w:szCs w:val="28"/>
        </w:rPr>
        <w:sectPr w:rsidR="000705D5" w:rsidSect="00C102CF">
          <w:footerReference w:type="default" r:id="rId13"/>
          <w:type w:val="continuous"/>
          <w:pgSz w:w="12240" w:h="15840"/>
          <w:pgMar w:top="1040" w:right="1280" w:bottom="280" w:left="1320" w:header="720" w:footer="720" w:gutter="0"/>
          <w:cols w:space="720"/>
        </w:sectPr>
      </w:pPr>
    </w:p>
    <w:p w14:paraId="5CF082D8" w14:textId="11D87934" w:rsidR="00C102CF" w:rsidRDefault="00C102CF">
      <w:pPr>
        <w:spacing w:before="44"/>
        <w:ind w:left="2876" w:right="2832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C102CF">
        <w:rPr>
          <w:rFonts w:ascii="Times New Roman" w:eastAsia="Arial" w:hAnsi="Times New Roman" w:cs="Times New Roman"/>
          <w:b/>
          <w:sz w:val="28"/>
          <w:szCs w:val="28"/>
        </w:rPr>
        <w:lastRenderedPageBreak/>
        <w:t>Delaware PTA Scholarship</w:t>
      </w:r>
    </w:p>
    <w:p w14:paraId="257E798B" w14:textId="6D6BD5A8" w:rsidR="00C23C3F" w:rsidRPr="00813380" w:rsidRDefault="00AF0FCF">
      <w:pPr>
        <w:spacing w:before="44"/>
        <w:ind w:left="2876" w:right="2832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813380">
        <w:rPr>
          <w:rFonts w:ascii="Times New Roman" w:eastAsia="Arial" w:hAnsi="Times New Roman" w:cs="Times New Roman"/>
          <w:b/>
          <w:sz w:val="28"/>
          <w:szCs w:val="28"/>
        </w:rPr>
        <w:t>STUDENT APPLICATION</w:t>
      </w:r>
    </w:p>
    <w:p w14:paraId="00098B4A" w14:textId="77777777" w:rsidR="00C23C3F" w:rsidRPr="00813380" w:rsidRDefault="00AF0FCF" w:rsidP="00C07B9C">
      <w:pPr>
        <w:pStyle w:val="Heading2"/>
        <w:spacing w:after="120" w:line="276" w:lineRule="auto"/>
        <w:ind w:left="14" w:right="43"/>
        <w:jc w:val="center"/>
        <w:rPr>
          <w:rFonts w:eastAsia="Arial" w:cs="Times New Roman"/>
          <w:b w:val="0"/>
        </w:rPr>
      </w:pPr>
      <w:r w:rsidRPr="00813380">
        <w:rPr>
          <w:rFonts w:eastAsia="Arial" w:cs="Times New Roman"/>
        </w:rPr>
        <w:t>(TO BE COMPLETED BY STUDENT AND RETURNED TO GUIDANCE)</w:t>
      </w:r>
    </w:p>
    <w:p w14:paraId="3FDB827F" w14:textId="77777777" w:rsidR="00C23C3F" w:rsidRPr="00813380" w:rsidRDefault="00AF0FCF" w:rsidP="00C07B9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>Mail completed applications to:</w:t>
      </w:r>
    </w:p>
    <w:p w14:paraId="3A021791" w14:textId="76BDA751" w:rsidR="001F3CEE" w:rsidRDefault="00AF0FCF" w:rsidP="001F3CEE">
      <w:pPr>
        <w:pStyle w:val="BodyText"/>
        <w:ind w:left="0"/>
      </w:pPr>
      <w:r w:rsidRPr="00813380">
        <w:rPr>
          <w:rFonts w:cs="Times New Roman"/>
          <w:color w:val="000000"/>
        </w:rPr>
        <w:t xml:space="preserve">Delaware PTA, Attention: </w:t>
      </w:r>
      <w:r w:rsidR="001F3CEE">
        <w:t>Scholarship</w:t>
      </w:r>
      <w:r w:rsidR="001F3CEE">
        <w:rPr>
          <w:spacing w:val="-5"/>
        </w:rPr>
        <w:t xml:space="preserve"> </w:t>
      </w:r>
      <w:r w:rsidR="001F3CEE">
        <w:t>Chair, 925 Bear Corbitt Rd, Bear, DE 19701</w:t>
      </w:r>
    </w:p>
    <w:p w14:paraId="610814DF" w14:textId="5FFEF507" w:rsidR="00C23C3F" w:rsidRPr="00813380" w:rsidRDefault="00093CC8" w:rsidP="00C07B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email to </w:t>
      </w:r>
      <w:hyperlink r:id="rId14" w:history="1">
        <w:r w:rsidR="001F3CEE" w:rsidRPr="00C93E9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admin@delawarepta.org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DA5688B" w14:textId="04650E73" w:rsidR="00C23C3F" w:rsidRPr="00813380" w:rsidRDefault="00AF0FCF" w:rsidP="00813380">
      <w:pPr>
        <w:jc w:val="center"/>
        <w:rPr>
          <w:rFonts w:ascii="Times New Roman" w:eastAsia="Times New Roman" w:hAnsi="Times New Roman" w:cs="Times New Roman"/>
        </w:rPr>
      </w:pPr>
      <w:r w:rsidRPr="00813380">
        <w:rPr>
          <w:rFonts w:ascii="Times New Roman" w:eastAsia="Times New Roman" w:hAnsi="Times New Roman" w:cs="Times New Roman"/>
          <w:b/>
          <w:u w:val="single"/>
        </w:rPr>
        <w:t>Postmarked</w:t>
      </w:r>
      <w:r w:rsidRPr="00813380">
        <w:rPr>
          <w:rFonts w:ascii="Times New Roman" w:eastAsia="Times New Roman" w:hAnsi="Times New Roman" w:cs="Times New Roman"/>
        </w:rPr>
        <w:t xml:space="preserve"> </w:t>
      </w:r>
      <w:r w:rsidR="00093CC8">
        <w:rPr>
          <w:rFonts w:ascii="Times New Roman" w:eastAsia="Times New Roman" w:hAnsi="Times New Roman" w:cs="Times New Roman"/>
        </w:rPr>
        <w:t xml:space="preserve">or emailed </w:t>
      </w:r>
      <w:r w:rsidRPr="00813380">
        <w:rPr>
          <w:rFonts w:ascii="Times New Roman" w:eastAsia="Times New Roman" w:hAnsi="Times New Roman" w:cs="Times New Roman"/>
        </w:rPr>
        <w:t xml:space="preserve">no later than </w:t>
      </w:r>
      <w:r w:rsidR="001F3CEE">
        <w:rPr>
          <w:rFonts w:ascii="Times New Roman" w:eastAsia="Times New Roman" w:hAnsi="Times New Roman" w:cs="Times New Roman"/>
          <w:color w:val="FF0000"/>
        </w:rPr>
        <w:t>JUNE</w:t>
      </w:r>
      <w:r w:rsidR="00093CC8" w:rsidRPr="00093CC8">
        <w:rPr>
          <w:rFonts w:ascii="Times New Roman" w:eastAsia="Times New Roman" w:hAnsi="Times New Roman" w:cs="Times New Roman"/>
          <w:color w:val="FF0000"/>
        </w:rPr>
        <w:t xml:space="preserve"> 15, 2020</w:t>
      </w:r>
    </w:p>
    <w:p w14:paraId="35A6C806" w14:textId="5A546219" w:rsidR="00A7624E" w:rsidRDefault="00A7624E" w:rsidP="00C102CF">
      <w:pPr>
        <w:ind w:left="840" w:right="2832" w:firstLine="60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810"/>
        <w:gridCol w:w="1116"/>
        <w:gridCol w:w="891"/>
        <w:gridCol w:w="1035"/>
        <w:gridCol w:w="1408"/>
        <w:gridCol w:w="518"/>
        <w:gridCol w:w="1926"/>
      </w:tblGrid>
      <w:tr w:rsidR="000D2F41" w14:paraId="42332B74" w14:textId="77777777" w:rsidTr="000D2F41">
        <w:tc>
          <w:tcPr>
            <w:tcW w:w="9774" w:type="dxa"/>
            <w:gridSpan w:val="8"/>
          </w:tcPr>
          <w:p w14:paraId="2C653872" w14:textId="536483DE" w:rsidR="000D2F41" w:rsidRPr="000D2F41" w:rsidRDefault="000D2F41" w:rsidP="00A7624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2F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Please indicate which scholarship you are applying for:</w:t>
            </w:r>
          </w:p>
        </w:tc>
      </w:tr>
      <w:tr w:rsidR="000D2F41" w14:paraId="1F60543F" w14:textId="77777777" w:rsidTr="000705D5">
        <w:tc>
          <w:tcPr>
            <w:tcW w:w="2880" w:type="dxa"/>
            <w:gridSpan w:val="2"/>
          </w:tcPr>
          <w:p w14:paraId="4C74F717" w14:textId="7989387C" w:rsidR="000D2F41" w:rsidRPr="000D2F41" w:rsidRDefault="000D2F41" w:rsidP="000D2F4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3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DEBBIE KING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E381D86" w14:textId="77777777" w:rsidR="000D2F41" w:rsidRPr="000D2F41" w:rsidRDefault="000D2F41" w:rsidP="00A762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gridSpan w:val="2"/>
          </w:tcPr>
          <w:p w14:paraId="09D1744D" w14:textId="6EE26521" w:rsidR="000D2F41" w:rsidRPr="000D2F41" w:rsidRDefault="000D2F41" w:rsidP="000D2F4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3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BETTY  LEWIS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14:paraId="36095721" w14:textId="06D24A31" w:rsidR="000D2F41" w:rsidRPr="000D2F41" w:rsidRDefault="000D2F41" w:rsidP="00A762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2F41" w14:paraId="5D8D0A03" w14:textId="77777777" w:rsidTr="000705D5">
        <w:tc>
          <w:tcPr>
            <w:tcW w:w="2880" w:type="dxa"/>
            <w:gridSpan w:val="2"/>
            <w:shd w:val="clear" w:color="auto" w:fill="auto"/>
          </w:tcPr>
          <w:p w14:paraId="40C5929A" w14:textId="77777777" w:rsidR="000D2F41" w:rsidRPr="000D2F41" w:rsidRDefault="000D2F41" w:rsidP="00A762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7696032C" w14:textId="77777777" w:rsidR="000D2F41" w:rsidRPr="000D2F41" w:rsidRDefault="000D2F41" w:rsidP="00A762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gridSpan w:val="2"/>
          </w:tcPr>
          <w:p w14:paraId="74049808" w14:textId="77777777" w:rsidR="000D2F41" w:rsidRPr="000D2F41" w:rsidRDefault="000D2F41" w:rsidP="00A762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</w:tcBorders>
          </w:tcPr>
          <w:p w14:paraId="1C755D67" w14:textId="076ECD45" w:rsidR="000D2F41" w:rsidRPr="000D2F41" w:rsidRDefault="000D2F41" w:rsidP="00A762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27D0" w14:paraId="551C12CE" w14:textId="77777777" w:rsidTr="000D2F41">
        <w:tc>
          <w:tcPr>
            <w:tcW w:w="9774" w:type="dxa"/>
            <w:gridSpan w:val="8"/>
          </w:tcPr>
          <w:p w14:paraId="4424DC16" w14:textId="2E3044DC" w:rsidR="000427D0" w:rsidRPr="000D2F41" w:rsidRDefault="000427D0" w:rsidP="00A762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2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APPLICANT CONTACT INFORMATION</w:t>
            </w:r>
          </w:p>
        </w:tc>
      </w:tr>
      <w:tr w:rsidR="000D2F41" w14:paraId="552F3694" w14:textId="77777777" w:rsidTr="00550AEE">
        <w:tc>
          <w:tcPr>
            <w:tcW w:w="2070" w:type="dxa"/>
          </w:tcPr>
          <w:p w14:paraId="7EB17B25" w14:textId="0AF21788" w:rsidR="000D2F41" w:rsidRPr="000427D0" w:rsidRDefault="000D2F41" w:rsidP="00320206">
            <w:pPr>
              <w:spacing w:before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27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Student Name</w:t>
            </w:r>
          </w:p>
        </w:tc>
        <w:tc>
          <w:tcPr>
            <w:tcW w:w="3852" w:type="dxa"/>
            <w:gridSpan w:val="4"/>
            <w:tcBorders>
              <w:bottom w:val="single" w:sz="4" w:space="0" w:color="auto"/>
            </w:tcBorders>
          </w:tcPr>
          <w:p w14:paraId="76E93205" w14:textId="77777777" w:rsidR="000D2F41" w:rsidRDefault="000D2F41" w:rsidP="00320206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</w:tcPr>
          <w:p w14:paraId="6B30D4E3" w14:textId="672D03BA" w:rsidR="000D2F41" w:rsidRDefault="000D2F41" w:rsidP="00320206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4B63F808" w14:textId="77777777" w:rsidR="000D2F41" w:rsidRDefault="000D2F41" w:rsidP="00320206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41" w14:paraId="03CE73AA" w14:textId="77777777" w:rsidTr="008B0B18">
        <w:tc>
          <w:tcPr>
            <w:tcW w:w="2070" w:type="dxa"/>
          </w:tcPr>
          <w:p w14:paraId="0F4DA648" w14:textId="6AF2AA67" w:rsidR="000D2F41" w:rsidRDefault="000D2F41" w:rsidP="00320206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3852" w:type="dxa"/>
            <w:gridSpan w:val="4"/>
            <w:tcBorders>
              <w:bottom w:val="single" w:sz="4" w:space="0" w:color="auto"/>
            </w:tcBorders>
          </w:tcPr>
          <w:p w14:paraId="232DBB97" w14:textId="77777777" w:rsidR="000D2F41" w:rsidRDefault="000D2F41" w:rsidP="00320206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14:paraId="2C826174" w14:textId="77777777" w:rsidR="000D2F41" w:rsidRDefault="000D2F41" w:rsidP="00320206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14:paraId="20E17190" w14:textId="77777777" w:rsidR="000D2F41" w:rsidRDefault="000D2F41" w:rsidP="00320206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41" w14:paraId="4A34AF9C" w14:textId="77777777" w:rsidTr="00C412C2">
        <w:tc>
          <w:tcPr>
            <w:tcW w:w="2070" w:type="dxa"/>
          </w:tcPr>
          <w:p w14:paraId="2237E5C6" w14:textId="2332BFEC" w:rsidR="000D2F41" w:rsidRDefault="000D2F41" w:rsidP="00320206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8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C1C716" w14:textId="77777777" w:rsidR="000D2F41" w:rsidRDefault="000D2F41" w:rsidP="00320206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</w:tcBorders>
          </w:tcPr>
          <w:p w14:paraId="58FF69A3" w14:textId="0AAA0D48" w:rsidR="000D2F41" w:rsidRDefault="000D2F41" w:rsidP="00320206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Preferred Phone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14:paraId="59847977" w14:textId="77777777" w:rsidR="000D2F41" w:rsidRDefault="000D2F41" w:rsidP="00320206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24E" w14:paraId="3C16EB2F" w14:textId="77777777" w:rsidTr="000D2F41">
        <w:tc>
          <w:tcPr>
            <w:tcW w:w="2070" w:type="dxa"/>
          </w:tcPr>
          <w:p w14:paraId="2F97A0EF" w14:textId="64FC7AEA" w:rsidR="00A7624E" w:rsidRDefault="000427D0" w:rsidP="00320206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05B0D0" w14:textId="77777777" w:rsidR="00A7624E" w:rsidRDefault="00A7624E" w:rsidP="00320206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</w:tcBorders>
          </w:tcPr>
          <w:p w14:paraId="605CFA0C" w14:textId="77777777" w:rsidR="00A7624E" w:rsidRDefault="00A7624E" w:rsidP="00320206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</w:tcPr>
          <w:p w14:paraId="69F17A12" w14:textId="77777777" w:rsidR="00A7624E" w:rsidRDefault="00A7624E" w:rsidP="00320206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6FE4EAF7" w14:textId="77777777" w:rsidR="00A7624E" w:rsidRDefault="00A7624E" w:rsidP="00320206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41" w14:paraId="02E26B44" w14:textId="77777777" w:rsidTr="000427D0">
        <w:tc>
          <w:tcPr>
            <w:tcW w:w="9774" w:type="dxa"/>
            <w:gridSpan w:val="8"/>
          </w:tcPr>
          <w:p w14:paraId="0F246925" w14:textId="77777777" w:rsidR="000D2F41" w:rsidRPr="000D2F41" w:rsidRDefault="000D2F41" w:rsidP="00A762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27D0" w14:paraId="7AD2B81D" w14:textId="77777777" w:rsidTr="000427D0">
        <w:tc>
          <w:tcPr>
            <w:tcW w:w="9774" w:type="dxa"/>
            <w:gridSpan w:val="8"/>
          </w:tcPr>
          <w:p w14:paraId="79638ADA" w14:textId="473543CC" w:rsidR="000427D0" w:rsidRPr="000D2F41" w:rsidRDefault="000427D0" w:rsidP="00A762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2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SCHOOL CONTACT INFORMATION</w:t>
            </w:r>
          </w:p>
        </w:tc>
      </w:tr>
      <w:tr w:rsidR="00A7624E" w14:paraId="34EC5B42" w14:textId="77777777" w:rsidTr="000427D0">
        <w:tc>
          <w:tcPr>
            <w:tcW w:w="2070" w:type="dxa"/>
          </w:tcPr>
          <w:p w14:paraId="564941D0" w14:textId="4D239EC6" w:rsidR="00A7624E" w:rsidRDefault="000427D0" w:rsidP="00A76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Name</w:t>
            </w:r>
            <w:r w:rsidR="00A7624E" w:rsidRPr="0081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14:paraId="536EBD4D" w14:textId="77777777" w:rsidR="00A7624E" w:rsidRDefault="00A7624E" w:rsidP="00A76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14:paraId="5A610CA9" w14:textId="77777777" w:rsidR="00A7624E" w:rsidRDefault="00A7624E" w:rsidP="00A76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</w:tcPr>
          <w:p w14:paraId="582F997E" w14:textId="3456FADA" w:rsidR="00A7624E" w:rsidRPr="000427D0" w:rsidRDefault="000427D0" w:rsidP="000427D0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27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Phone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35205868" w14:textId="77777777" w:rsidR="00A7624E" w:rsidRDefault="00A7624E" w:rsidP="00A76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24E" w14:paraId="20557D4A" w14:textId="77777777" w:rsidTr="000427D0">
        <w:tc>
          <w:tcPr>
            <w:tcW w:w="2070" w:type="dxa"/>
          </w:tcPr>
          <w:p w14:paraId="6A75C5C5" w14:textId="6F186CCF" w:rsidR="00A7624E" w:rsidRDefault="000427D0" w:rsidP="00A76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14:paraId="43310BC1" w14:textId="77777777" w:rsidR="00A7624E" w:rsidRDefault="00A7624E" w:rsidP="00A76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14:paraId="4B9CC840" w14:textId="77777777" w:rsidR="00A7624E" w:rsidRDefault="00A7624E" w:rsidP="00A76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14:paraId="58BB109F" w14:textId="77777777" w:rsidR="00A7624E" w:rsidRDefault="00A7624E" w:rsidP="00A76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14:paraId="1B7987A5" w14:textId="77777777" w:rsidR="00A7624E" w:rsidRDefault="00A7624E" w:rsidP="00A76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7D0" w14:paraId="59DE84BC" w14:textId="77777777" w:rsidTr="00EE6598">
        <w:tc>
          <w:tcPr>
            <w:tcW w:w="5922" w:type="dxa"/>
            <w:gridSpan w:val="5"/>
          </w:tcPr>
          <w:p w14:paraId="587D8ADE" w14:textId="1FD7E7E5" w:rsidR="000427D0" w:rsidRDefault="000427D0" w:rsidP="00A76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 School has an active PTA or PTSA in good standing</w:t>
            </w:r>
            <w:r w:rsidR="000D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81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</w:tcBorders>
          </w:tcPr>
          <w:p w14:paraId="63455A09" w14:textId="27F6FE87" w:rsidR="000427D0" w:rsidRPr="000D2F41" w:rsidRDefault="000D2F41" w:rsidP="00A762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 Yes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769C00FB" w14:textId="6BFD9CAC" w:rsidR="000427D0" w:rsidRPr="000D2F41" w:rsidRDefault="000D2F41" w:rsidP="00A762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 No</w:t>
            </w:r>
          </w:p>
        </w:tc>
      </w:tr>
      <w:tr w:rsidR="000D2F41" w14:paraId="023A277C" w14:textId="77777777" w:rsidTr="00042C38">
        <w:tc>
          <w:tcPr>
            <w:tcW w:w="5922" w:type="dxa"/>
            <w:gridSpan w:val="5"/>
          </w:tcPr>
          <w:p w14:paraId="1EEFCFD3" w14:textId="163531E9" w:rsidR="000D2F41" w:rsidRDefault="000D2F41" w:rsidP="000D2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am a member of my school’s PTSA or a Delaware VIP Member</w:t>
            </w:r>
          </w:p>
        </w:tc>
        <w:tc>
          <w:tcPr>
            <w:tcW w:w="1926" w:type="dxa"/>
            <w:gridSpan w:val="2"/>
          </w:tcPr>
          <w:p w14:paraId="36460215" w14:textId="77777777" w:rsidR="000D2F41" w:rsidRDefault="000D2F41" w:rsidP="000D2F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1049AA1" w14:textId="30BBF8D6" w:rsidR="000D2F41" w:rsidRDefault="000D2F41" w:rsidP="000D2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 Yes</w:t>
            </w:r>
          </w:p>
        </w:tc>
        <w:tc>
          <w:tcPr>
            <w:tcW w:w="1926" w:type="dxa"/>
          </w:tcPr>
          <w:p w14:paraId="1B1D180D" w14:textId="77777777" w:rsidR="000D2F41" w:rsidRDefault="000D2F41" w:rsidP="000D2F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8AD0F8B" w14:textId="36CABF63" w:rsidR="000D2F41" w:rsidRDefault="000D2F41" w:rsidP="000D2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 No</w:t>
            </w:r>
          </w:p>
        </w:tc>
      </w:tr>
      <w:tr w:rsidR="000D2F41" w14:paraId="6681F7E5" w14:textId="77777777" w:rsidTr="000D2F41">
        <w:tc>
          <w:tcPr>
            <w:tcW w:w="3996" w:type="dxa"/>
            <w:gridSpan w:val="3"/>
          </w:tcPr>
          <w:p w14:paraId="15D56498" w14:textId="1EB289DC" w:rsidR="000D2F41" w:rsidRDefault="000D2F41" w:rsidP="000D2F4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rincipal</w:t>
            </w:r>
            <w:r w:rsidRPr="0081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778" w:type="dxa"/>
            <w:gridSpan w:val="5"/>
            <w:tcBorders>
              <w:bottom w:val="single" w:sz="4" w:space="0" w:color="auto"/>
            </w:tcBorders>
          </w:tcPr>
          <w:p w14:paraId="6A7D5DBC" w14:textId="77777777" w:rsidR="000D2F41" w:rsidRDefault="000D2F41" w:rsidP="000D2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41" w14:paraId="131F42C5" w14:textId="77777777" w:rsidTr="000D2F41">
        <w:tc>
          <w:tcPr>
            <w:tcW w:w="3996" w:type="dxa"/>
            <w:gridSpan w:val="3"/>
          </w:tcPr>
          <w:p w14:paraId="7F516E71" w14:textId="1D7D0846" w:rsidR="000D2F41" w:rsidRDefault="000D2F41" w:rsidP="000D2F4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Guidance Counselor:</w:t>
            </w:r>
          </w:p>
        </w:tc>
        <w:tc>
          <w:tcPr>
            <w:tcW w:w="57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E677C7A" w14:textId="77777777" w:rsidR="000D2F41" w:rsidRDefault="000D2F41" w:rsidP="000D2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41" w14:paraId="58D720C5" w14:textId="77777777" w:rsidTr="0030042D">
        <w:tc>
          <w:tcPr>
            <w:tcW w:w="9774" w:type="dxa"/>
            <w:gridSpan w:val="8"/>
          </w:tcPr>
          <w:p w14:paraId="45CCB20B" w14:textId="77777777" w:rsidR="000D2F41" w:rsidRDefault="000D2F41" w:rsidP="000D2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41" w14:paraId="70FE3A57" w14:textId="77777777" w:rsidTr="0030042D">
        <w:tc>
          <w:tcPr>
            <w:tcW w:w="9774" w:type="dxa"/>
            <w:gridSpan w:val="8"/>
          </w:tcPr>
          <w:p w14:paraId="4652C938" w14:textId="5BFCBB76" w:rsidR="000D2F41" w:rsidRDefault="000D2F41" w:rsidP="000D2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COLLEGE PLANS</w:t>
            </w:r>
          </w:p>
        </w:tc>
      </w:tr>
      <w:tr w:rsidR="00C82FC7" w14:paraId="635C2457" w14:textId="77777777" w:rsidTr="00C82FC7">
        <w:tc>
          <w:tcPr>
            <w:tcW w:w="5922" w:type="dxa"/>
            <w:gridSpan w:val="5"/>
          </w:tcPr>
          <w:p w14:paraId="278CEA6C" w14:textId="3E226B80" w:rsidR="00C82FC7" w:rsidRDefault="00C82FC7" w:rsidP="00320206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or University you are planning to attend</w:t>
            </w:r>
          </w:p>
        </w:tc>
        <w:tc>
          <w:tcPr>
            <w:tcW w:w="3852" w:type="dxa"/>
            <w:gridSpan w:val="3"/>
            <w:tcBorders>
              <w:bottom w:val="single" w:sz="4" w:space="0" w:color="auto"/>
            </w:tcBorders>
          </w:tcPr>
          <w:p w14:paraId="7183ABA1" w14:textId="77D4534F" w:rsidR="00C82FC7" w:rsidRDefault="00C82FC7" w:rsidP="000D2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41" w14:paraId="7E14DE8F" w14:textId="77777777" w:rsidTr="000705D5">
        <w:tc>
          <w:tcPr>
            <w:tcW w:w="2070" w:type="dxa"/>
          </w:tcPr>
          <w:p w14:paraId="25BBB886" w14:textId="3C23A5EB" w:rsidR="000D2F41" w:rsidRPr="00813380" w:rsidRDefault="000D2F41" w:rsidP="00320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2"/>
                <w:tab w:val="left" w:pos="8452"/>
                <w:tab w:val="left" w:pos="9518"/>
              </w:tabs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 Major</w:t>
            </w:r>
            <w:r w:rsidRPr="0081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2" w:type="dxa"/>
            <w:gridSpan w:val="4"/>
            <w:tcBorders>
              <w:bottom w:val="single" w:sz="4" w:space="0" w:color="auto"/>
            </w:tcBorders>
          </w:tcPr>
          <w:p w14:paraId="53E9A490" w14:textId="77777777" w:rsidR="000D2F41" w:rsidRDefault="000D2F41" w:rsidP="00320206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</w:tcPr>
          <w:p w14:paraId="455B0E71" w14:textId="2975E3C0" w:rsidR="000D2F41" w:rsidRDefault="000D2F41" w:rsidP="000D2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14:paraId="5145CEA1" w14:textId="77777777" w:rsidR="000D2F41" w:rsidRDefault="000D2F41" w:rsidP="000D2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5D5" w14:paraId="502B5C2C" w14:textId="77777777" w:rsidTr="000705D5">
        <w:tc>
          <w:tcPr>
            <w:tcW w:w="2880" w:type="dxa"/>
            <w:gridSpan w:val="2"/>
          </w:tcPr>
          <w:p w14:paraId="2AE49DA2" w14:textId="77777777" w:rsidR="000705D5" w:rsidRDefault="000705D5" w:rsidP="0032020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you been accepted?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EABF917" w14:textId="0407661A" w:rsidR="000705D5" w:rsidRDefault="000705D5" w:rsidP="0032020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  <w:gridSpan w:val="4"/>
          </w:tcPr>
          <w:p w14:paraId="5371CF52" w14:textId="1C3E5768" w:rsidR="000705D5" w:rsidRDefault="000705D5" w:rsidP="00320206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2FC7" w14:paraId="2C727CE8" w14:textId="77777777" w:rsidTr="00AD3CE6">
        <w:tc>
          <w:tcPr>
            <w:tcW w:w="9774" w:type="dxa"/>
            <w:gridSpan w:val="8"/>
          </w:tcPr>
          <w:p w14:paraId="7888A017" w14:textId="16945359" w:rsidR="00C82FC7" w:rsidRDefault="00C82FC7" w:rsidP="00320206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Tentative Career Plans including subject or field</w:t>
            </w:r>
            <w:r w:rsidRPr="0081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C82FC7" w14:paraId="5619865C" w14:textId="77777777" w:rsidTr="00C700FF">
        <w:tc>
          <w:tcPr>
            <w:tcW w:w="9774" w:type="dxa"/>
            <w:gridSpan w:val="8"/>
          </w:tcPr>
          <w:p w14:paraId="0663C9F8" w14:textId="77777777" w:rsidR="00C82FC7" w:rsidRPr="004C7E89" w:rsidRDefault="00C82FC7" w:rsidP="000D2F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FFE6BA2" w14:textId="77777777" w:rsidR="00C82FC7" w:rsidRPr="004C7E89" w:rsidRDefault="00C82FC7" w:rsidP="000D2F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4DA8177" w14:textId="77777777" w:rsidR="00C82FC7" w:rsidRPr="004C7E89" w:rsidRDefault="00C82FC7" w:rsidP="000D2F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422CCD9" w14:textId="2DA59DE7" w:rsidR="00C82FC7" w:rsidRDefault="00C82FC7" w:rsidP="000D2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FC7" w14:paraId="1AE2609E" w14:textId="77777777" w:rsidTr="00307A47">
        <w:tc>
          <w:tcPr>
            <w:tcW w:w="9774" w:type="dxa"/>
            <w:gridSpan w:val="8"/>
          </w:tcPr>
          <w:p w14:paraId="6B9F9835" w14:textId="77777777" w:rsidR="00C82FC7" w:rsidRDefault="00C82FC7" w:rsidP="000D2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Reasons for choosing the stated career (no more than 100 words):</w:t>
            </w:r>
          </w:p>
          <w:p w14:paraId="47CA0D7A" w14:textId="77777777" w:rsidR="00C82FC7" w:rsidRDefault="00C82FC7" w:rsidP="000D2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976679" w14:textId="77777777" w:rsidR="00C82FC7" w:rsidRDefault="00C82FC7" w:rsidP="000D2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A2219D" w14:textId="77777777" w:rsidR="00C82FC7" w:rsidRDefault="00C82FC7" w:rsidP="000D2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BC6E5B" w14:textId="30CF5284" w:rsidR="00C82FC7" w:rsidRDefault="00C82FC7" w:rsidP="000D2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AE7913" w14:textId="77777777" w:rsidR="00C82FC7" w:rsidRPr="004C7E89" w:rsidRDefault="00A7624E" w:rsidP="00C82FC7">
      <w:pPr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C7E89">
        <w:rPr>
          <w:rFonts w:ascii="Times New Roman" w:eastAsia="Times New Roman" w:hAnsi="Times New Roman" w:cs="Times New Roman"/>
          <w:bCs/>
          <w:i/>
          <w:sz w:val="24"/>
          <w:szCs w:val="24"/>
        </w:rPr>
        <w:t>Note</w:t>
      </w:r>
      <w:r w:rsidR="00C82FC7" w:rsidRPr="004C7E89">
        <w:rPr>
          <w:rFonts w:ascii="Times New Roman" w:eastAsia="Times New Roman" w:hAnsi="Times New Roman" w:cs="Times New Roman"/>
          <w:bCs/>
          <w:i/>
          <w:sz w:val="24"/>
          <w:szCs w:val="24"/>
        </w:rPr>
        <w:t>s</w:t>
      </w:r>
      <w:r w:rsidRPr="004C7E89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</w:p>
    <w:p w14:paraId="2DAC001F" w14:textId="77777777" w:rsidR="00C82FC7" w:rsidRPr="004C7E89" w:rsidRDefault="00A7624E" w:rsidP="00C82FC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C7E89">
        <w:rPr>
          <w:rFonts w:ascii="Times New Roman" w:eastAsia="Times New Roman" w:hAnsi="Times New Roman" w:cs="Times New Roman"/>
          <w:bCs/>
          <w:i/>
          <w:sz w:val="24"/>
          <w:szCs w:val="24"/>
        </w:rPr>
        <w:t>Winners will be contacted for SSN</w:t>
      </w:r>
    </w:p>
    <w:p w14:paraId="51298732" w14:textId="77777777" w:rsidR="00C82FC7" w:rsidRPr="004C7E89" w:rsidRDefault="00A7624E" w:rsidP="00C82FC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i/>
        </w:rPr>
      </w:pPr>
      <w:r w:rsidRPr="004C7E89">
        <w:rPr>
          <w:rFonts w:ascii="Times New Roman" w:eastAsia="Times New Roman" w:hAnsi="Times New Roman" w:cs="Times New Roman"/>
          <w:bCs/>
          <w:i/>
        </w:rPr>
        <w:t>Student MUST pursue a career in education or early childhood education</w:t>
      </w:r>
    </w:p>
    <w:p w14:paraId="354AD621" w14:textId="77777777" w:rsidR="00C102CF" w:rsidRPr="00813380" w:rsidRDefault="00C102CF" w:rsidP="00C102C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08A968" w14:textId="77777777" w:rsidR="00C23C3F" w:rsidRPr="00813380" w:rsidRDefault="00C23C3F" w:rsidP="00C102CF">
      <w:pPr>
        <w:spacing w:before="120"/>
        <w:rPr>
          <w:rFonts w:ascii="Times New Roman" w:hAnsi="Times New Roman" w:cs="Times New Roman"/>
        </w:rPr>
        <w:sectPr w:rsidR="00C23C3F" w:rsidRPr="00813380" w:rsidSect="00C102CF">
          <w:pgSz w:w="12240" w:h="15840"/>
          <w:pgMar w:top="1040" w:right="1280" w:bottom="280" w:left="1320" w:header="720" w:footer="720" w:gutter="0"/>
          <w:cols w:space="720"/>
        </w:sectPr>
      </w:pPr>
    </w:p>
    <w:p w14:paraId="0C1B2288" w14:textId="77777777" w:rsidR="00C07B9C" w:rsidRDefault="00C07B9C" w:rsidP="00C102C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07B9C">
          <w:type w:val="continuous"/>
          <w:pgSz w:w="12240" w:h="15840"/>
          <w:pgMar w:top="1040" w:right="1280" w:bottom="280" w:left="1320" w:header="720" w:footer="720" w:gutter="0"/>
          <w:cols w:space="720" w:equalWidth="0">
            <w:col w:w="9360"/>
          </w:cols>
        </w:sectPr>
      </w:pPr>
    </w:p>
    <w:p w14:paraId="285995C5" w14:textId="069D2158" w:rsidR="00C23C3F" w:rsidRPr="00813380" w:rsidRDefault="00AF0FCF" w:rsidP="00813380">
      <w:pPr>
        <w:spacing w:before="45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13380">
        <w:rPr>
          <w:rFonts w:ascii="Times New Roman" w:eastAsia="Arial" w:hAnsi="Times New Roman" w:cs="Times New Roman"/>
          <w:b/>
          <w:i/>
          <w:sz w:val="24"/>
          <w:szCs w:val="24"/>
        </w:rPr>
        <w:lastRenderedPageBreak/>
        <w:t>(DUE TO THE SENSITIVE NATURE OF FINANCIAL INFORMATION, THIS PAGE MAY BE GIVEN TO YOUR COUNSELOR IN A SEALED ENVELOPE ALONG WITH YOUR COMPLETED APPLICATION)</w:t>
      </w:r>
    </w:p>
    <w:p w14:paraId="0FD37744" w14:textId="77777777" w:rsidR="00C23C3F" w:rsidRPr="00813380" w:rsidRDefault="00C23C3F" w:rsidP="00813380">
      <w:pPr>
        <w:spacing w:before="2"/>
        <w:rPr>
          <w:rFonts w:ascii="Times New Roman" w:eastAsia="Arial" w:hAnsi="Times New Roman" w:cs="Times New Roman"/>
          <w:b/>
          <w:i/>
        </w:rPr>
      </w:pPr>
    </w:p>
    <w:p w14:paraId="3E93373B" w14:textId="77777777" w:rsidR="00C23C3F" w:rsidRPr="00813380" w:rsidRDefault="00AF0FCF" w:rsidP="00813380">
      <w:pPr>
        <w:pStyle w:val="Heading2"/>
        <w:ind w:left="0"/>
        <w:jc w:val="center"/>
        <w:rPr>
          <w:rFonts w:cs="Times New Roman"/>
          <w:b w:val="0"/>
        </w:rPr>
      </w:pPr>
      <w:r w:rsidRPr="00813380">
        <w:rPr>
          <w:rFonts w:cs="Times New Roman"/>
        </w:rPr>
        <w:t>FINANCIAL INFORMATION</w:t>
      </w:r>
    </w:p>
    <w:p w14:paraId="30BAAFDF" w14:textId="77777777" w:rsidR="00C23C3F" w:rsidRPr="00813380" w:rsidRDefault="00C23C3F" w:rsidP="00813380">
      <w:pPr>
        <w:spacing w:before="9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4F9C4E6" w14:textId="49A20AE8" w:rsidR="00C23C3F" w:rsidRDefault="00AF0FCF" w:rsidP="008133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33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Failure to provide complete and all required information will invalidate the application</w:t>
      </w:r>
    </w:p>
    <w:p w14:paraId="6889485C" w14:textId="77777777" w:rsidR="00F7575D" w:rsidRPr="00813380" w:rsidRDefault="00F7575D" w:rsidP="008133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3150"/>
        <w:gridCol w:w="2338"/>
      </w:tblGrid>
      <w:tr w:rsidR="004C7E89" w14:paraId="1E65BD4E" w14:textId="77777777" w:rsidTr="00F7575D">
        <w:tc>
          <w:tcPr>
            <w:tcW w:w="9358" w:type="dxa"/>
            <w:gridSpan w:val="3"/>
          </w:tcPr>
          <w:p w14:paraId="67435D78" w14:textId="11B1376B" w:rsidR="004C7E89" w:rsidRDefault="004C7E89" w:rsidP="00F7575D">
            <w:pPr>
              <w:tabs>
                <w:tab w:val="right" w:pos="9360"/>
              </w:tabs>
              <w:spacing w:befor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Employment of parents/guardians with whom applicant resides:</w:t>
            </w:r>
          </w:p>
        </w:tc>
      </w:tr>
      <w:tr w:rsidR="00F7575D" w14:paraId="04CED339" w14:textId="77777777" w:rsidTr="00F7575D">
        <w:tc>
          <w:tcPr>
            <w:tcW w:w="3870" w:type="dxa"/>
          </w:tcPr>
          <w:p w14:paraId="12B94FFC" w14:textId="2695898C" w:rsidR="00F7575D" w:rsidRDefault="00F7575D" w:rsidP="00F7575D">
            <w:pPr>
              <w:tabs>
                <w:tab w:val="right" w:pos="9360"/>
              </w:tabs>
              <w:spacing w:befor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Occupation of Father/Guardian:</w:t>
            </w:r>
          </w:p>
        </w:tc>
        <w:tc>
          <w:tcPr>
            <w:tcW w:w="5488" w:type="dxa"/>
            <w:gridSpan w:val="2"/>
            <w:tcBorders>
              <w:bottom w:val="single" w:sz="4" w:space="0" w:color="auto"/>
            </w:tcBorders>
          </w:tcPr>
          <w:p w14:paraId="6C43EC58" w14:textId="77777777" w:rsidR="00F7575D" w:rsidRDefault="00F7575D" w:rsidP="00F7575D">
            <w:pPr>
              <w:tabs>
                <w:tab w:val="right" w:pos="9360"/>
              </w:tabs>
              <w:spacing w:befor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E89" w14:paraId="58847080" w14:textId="77777777" w:rsidTr="00F7575D">
        <w:tc>
          <w:tcPr>
            <w:tcW w:w="7020" w:type="dxa"/>
            <w:gridSpan w:val="2"/>
          </w:tcPr>
          <w:p w14:paraId="6146B8B8" w14:textId="7A49DEF0" w:rsidR="004C7E89" w:rsidRDefault="004C7E89" w:rsidP="00F7575D">
            <w:pPr>
              <w:tabs>
                <w:tab w:val="right" w:pos="9360"/>
              </w:tabs>
              <w:spacing w:before="1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Annual adjusted income reported on Form 1040: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71294D39" w14:textId="77777777" w:rsidR="004C7E89" w:rsidRDefault="004C7E89" w:rsidP="00F7575D">
            <w:pPr>
              <w:tabs>
                <w:tab w:val="right" w:pos="9360"/>
              </w:tabs>
              <w:spacing w:befor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575D" w14:paraId="0F5E52BA" w14:textId="77777777" w:rsidTr="00320206">
        <w:tc>
          <w:tcPr>
            <w:tcW w:w="3870" w:type="dxa"/>
          </w:tcPr>
          <w:p w14:paraId="11DD0223" w14:textId="039B30BA" w:rsidR="00F7575D" w:rsidRDefault="00F7575D" w:rsidP="00F7575D">
            <w:pPr>
              <w:tabs>
                <w:tab w:val="right" w:pos="9360"/>
              </w:tabs>
              <w:spacing w:befor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Occupation of Mother/Guardian:</w:t>
            </w:r>
          </w:p>
        </w:tc>
        <w:tc>
          <w:tcPr>
            <w:tcW w:w="5488" w:type="dxa"/>
            <w:gridSpan w:val="2"/>
            <w:tcBorders>
              <w:bottom w:val="single" w:sz="4" w:space="0" w:color="auto"/>
            </w:tcBorders>
          </w:tcPr>
          <w:p w14:paraId="4A829A17" w14:textId="77777777" w:rsidR="00F7575D" w:rsidRDefault="00F7575D" w:rsidP="00F7575D">
            <w:pPr>
              <w:tabs>
                <w:tab w:val="right" w:pos="9360"/>
              </w:tabs>
              <w:spacing w:befor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E89" w14:paraId="42B7DDA9" w14:textId="77777777" w:rsidTr="00320206">
        <w:tc>
          <w:tcPr>
            <w:tcW w:w="7020" w:type="dxa"/>
            <w:gridSpan w:val="2"/>
          </w:tcPr>
          <w:p w14:paraId="667F5A22" w14:textId="21A49F52" w:rsidR="004C7E89" w:rsidRDefault="004C7E89" w:rsidP="00F7575D">
            <w:pPr>
              <w:tabs>
                <w:tab w:val="right" w:pos="9360"/>
              </w:tabs>
              <w:spacing w:before="1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Annual adjusted income reported on Form 1040: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3EB1B6A0" w14:textId="77777777" w:rsidR="004C7E89" w:rsidRDefault="004C7E89" w:rsidP="00F7575D">
            <w:pPr>
              <w:tabs>
                <w:tab w:val="right" w:pos="9360"/>
              </w:tabs>
              <w:spacing w:befor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575D" w14:paraId="01A566DD" w14:textId="77777777" w:rsidTr="00F7575D">
        <w:tc>
          <w:tcPr>
            <w:tcW w:w="7020" w:type="dxa"/>
            <w:gridSpan w:val="2"/>
          </w:tcPr>
          <w:p w14:paraId="04512750" w14:textId="38C6E305" w:rsidR="00F7575D" w:rsidRDefault="00F7575D" w:rsidP="00F7575D">
            <w:pPr>
              <w:tabs>
                <w:tab w:val="right" w:pos="9360"/>
              </w:tabs>
              <w:spacing w:befor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receive Social Security Benefits due to the death of a parent? Amount?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385DCD9A" w14:textId="77777777" w:rsidR="00F7575D" w:rsidRDefault="00F7575D" w:rsidP="00F7575D">
            <w:pPr>
              <w:tabs>
                <w:tab w:val="right" w:pos="9360"/>
              </w:tabs>
              <w:spacing w:befor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575D" w14:paraId="14D4EAD2" w14:textId="77777777" w:rsidTr="00F7575D">
        <w:tc>
          <w:tcPr>
            <w:tcW w:w="7020" w:type="dxa"/>
            <w:gridSpan w:val="2"/>
          </w:tcPr>
          <w:p w14:paraId="5DEA0759" w14:textId="48EEFCC0" w:rsidR="00F7575D" w:rsidRDefault="00F7575D" w:rsidP="00F7575D">
            <w:pPr>
              <w:tabs>
                <w:tab w:val="right" w:pos="9360"/>
              </w:tabs>
              <w:spacing w:befor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Does your custodial parent receive Spousal and/or child support? Amount? </w:t>
            </w:r>
            <w:r w:rsidRPr="0081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7628C32F" w14:textId="77777777" w:rsidR="00F7575D" w:rsidRDefault="00F7575D" w:rsidP="00F7575D">
            <w:pPr>
              <w:tabs>
                <w:tab w:val="right" w:pos="9360"/>
              </w:tabs>
              <w:spacing w:befor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575D" w14:paraId="0DF5ED57" w14:textId="77777777" w:rsidTr="00F7575D">
        <w:tc>
          <w:tcPr>
            <w:tcW w:w="9358" w:type="dxa"/>
            <w:gridSpan w:val="3"/>
          </w:tcPr>
          <w:p w14:paraId="0EF5FCF5" w14:textId="31015C72" w:rsidR="00F7575D" w:rsidRDefault="00F7575D" w:rsidP="00F7575D">
            <w:pPr>
              <w:tabs>
                <w:tab w:val="right" w:pos="9360"/>
              </w:tabs>
              <w:spacing w:befor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 any additional revenue you or your parents might have, i.e. Trust Fund, Interest Accounts, Dividends:</w:t>
            </w:r>
          </w:p>
        </w:tc>
      </w:tr>
      <w:tr w:rsidR="00F7575D" w14:paraId="096115EE" w14:textId="77777777" w:rsidTr="00F7575D">
        <w:tc>
          <w:tcPr>
            <w:tcW w:w="9358" w:type="dxa"/>
            <w:gridSpan w:val="3"/>
          </w:tcPr>
          <w:p w14:paraId="4966D75E" w14:textId="6C930AB3" w:rsidR="00F7575D" w:rsidRPr="00813380" w:rsidRDefault="00F7575D" w:rsidP="00F7575D">
            <w:pPr>
              <w:tabs>
                <w:tab w:val="right" w:pos="9360"/>
              </w:tabs>
              <w:spacing w:befor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575D" w14:paraId="495A44BC" w14:textId="77777777" w:rsidTr="00F7575D">
        <w:tc>
          <w:tcPr>
            <w:tcW w:w="9358" w:type="dxa"/>
            <w:gridSpan w:val="3"/>
          </w:tcPr>
          <w:p w14:paraId="31D7C5FE" w14:textId="77777777" w:rsidR="00F7575D" w:rsidRDefault="00F7575D" w:rsidP="00F7575D">
            <w:pPr>
              <w:tabs>
                <w:tab w:val="right" w:pos="9360"/>
              </w:tabs>
              <w:spacing w:befor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1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and ages of dependent children in family: </w:t>
            </w:r>
            <w:r w:rsidRPr="0081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37300C72" w14:textId="21B4D839" w:rsidR="00F7575D" w:rsidRDefault="00F7575D" w:rsidP="00F7575D">
            <w:pPr>
              <w:tabs>
                <w:tab w:val="right" w:pos="9360"/>
              </w:tabs>
              <w:spacing w:befor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575D" w14:paraId="4B89525F" w14:textId="77777777" w:rsidTr="00F7575D">
        <w:tc>
          <w:tcPr>
            <w:tcW w:w="9358" w:type="dxa"/>
            <w:gridSpan w:val="3"/>
          </w:tcPr>
          <w:p w14:paraId="4AD79559" w14:textId="74CBCDC6" w:rsidR="00F7575D" w:rsidRDefault="00F7575D" w:rsidP="00F7575D">
            <w:pPr>
              <w:tabs>
                <w:tab w:val="right" w:pos="9360"/>
              </w:tabs>
              <w:spacing w:befor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any in college indicate where:  </w:t>
            </w:r>
            <w:r w:rsidRPr="0081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349C733B" w14:textId="77777777" w:rsidR="00C23C3F" w:rsidRPr="00813380" w:rsidRDefault="00AF0FCF" w:rsidP="00F7575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>List other financial resources available to applicant for college (financial aid, student employment, other scholarships, support of non-custodial parent, etc.):</w:t>
      </w:r>
    </w:p>
    <w:p w14:paraId="70FD6BFB" w14:textId="77777777" w:rsidR="00C23C3F" w:rsidRPr="00813380" w:rsidRDefault="00C23C3F" w:rsidP="00813380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470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4880"/>
        <w:gridCol w:w="4590"/>
      </w:tblGrid>
      <w:tr w:rsidR="00C23C3F" w:rsidRPr="00813380" w14:paraId="5DEBA374" w14:textId="77777777">
        <w:trPr>
          <w:trHeight w:val="307"/>
        </w:trPr>
        <w:tc>
          <w:tcPr>
            <w:tcW w:w="4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247C50" w14:textId="77777777" w:rsidR="00C23C3F" w:rsidRPr="00813380" w:rsidRDefault="00AF0FCF" w:rsidP="0081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Resource</w:t>
            </w:r>
          </w:p>
        </w:tc>
        <w:tc>
          <w:tcPr>
            <w:tcW w:w="4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C1D3EB" w14:textId="77777777" w:rsidR="00C23C3F" w:rsidRPr="00813380" w:rsidRDefault="00AF0FCF" w:rsidP="0081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Amount</w:t>
            </w:r>
          </w:p>
        </w:tc>
      </w:tr>
      <w:tr w:rsidR="00C23C3F" w:rsidRPr="00813380" w14:paraId="1EA13C7E" w14:textId="77777777">
        <w:trPr>
          <w:trHeight w:val="298"/>
        </w:trPr>
        <w:tc>
          <w:tcPr>
            <w:tcW w:w="4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A851D" w14:textId="77777777" w:rsidR="00C23C3F" w:rsidRPr="00813380" w:rsidRDefault="00C23C3F" w:rsidP="00813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1798F" w14:textId="77777777" w:rsidR="00C23C3F" w:rsidRPr="00813380" w:rsidRDefault="00C23C3F" w:rsidP="00813380">
            <w:pPr>
              <w:rPr>
                <w:rFonts w:ascii="Times New Roman" w:hAnsi="Times New Roman" w:cs="Times New Roman"/>
              </w:rPr>
            </w:pPr>
          </w:p>
        </w:tc>
      </w:tr>
      <w:tr w:rsidR="00C23C3F" w:rsidRPr="00813380" w14:paraId="6C1DFABB" w14:textId="77777777">
        <w:trPr>
          <w:trHeight w:val="293"/>
        </w:trPr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A6393" w14:textId="77777777" w:rsidR="00C23C3F" w:rsidRPr="00813380" w:rsidRDefault="00C23C3F" w:rsidP="00813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AC1E9" w14:textId="77777777" w:rsidR="00C23C3F" w:rsidRPr="00813380" w:rsidRDefault="00C23C3F" w:rsidP="00813380">
            <w:pPr>
              <w:rPr>
                <w:rFonts w:ascii="Times New Roman" w:hAnsi="Times New Roman" w:cs="Times New Roman"/>
              </w:rPr>
            </w:pPr>
          </w:p>
        </w:tc>
      </w:tr>
      <w:tr w:rsidR="00C23C3F" w:rsidRPr="00813380" w14:paraId="4B97F739" w14:textId="77777777">
        <w:trPr>
          <w:trHeight w:val="290"/>
        </w:trPr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8D823" w14:textId="77777777" w:rsidR="00C23C3F" w:rsidRPr="00813380" w:rsidRDefault="00C23C3F" w:rsidP="00813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88877" w14:textId="77777777" w:rsidR="00C23C3F" w:rsidRPr="00813380" w:rsidRDefault="00C23C3F" w:rsidP="00813380">
            <w:pPr>
              <w:rPr>
                <w:rFonts w:ascii="Times New Roman" w:hAnsi="Times New Roman" w:cs="Times New Roman"/>
              </w:rPr>
            </w:pPr>
          </w:p>
        </w:tc>
      </w:tr>
      <w:tr w:rsidR="00C23C3F" w:rsidRPr="00813380" w14:paraId="045098C8" w14:textId="77777777">
        <w:trPr>
          <w:trHeight w:val="290"/>
        </w:trPr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4362D" w14:textId="77777777" w:rsidR="00C23C3F" w:rsidRPr="00813380" w:rsidRDefault="00C23C3F" w:rsidP="00813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F2879" w14:textId="77777777" w:rsidR="00C23C3F" w:rsidRPr="00813380" w:rsidRDefault="00C23C3F" w:rsidP="00813380">
            <w:pPr>
              <w:rPr>
                <w:rFonts w:ascii="Times New Roman" w:hAnsi="Times New Roman" w:cs="Times New Roman"/>
              </w:rPr>
            </w:pPr>
          </w:p>
        </w:tc>
      </w:tr>
      <w:tr w:rsidR="00C23C3F" w:rsidRPr="00813380" w14:paraId="0D995141" w14:textId="77777777">
        <w:trPr>
          <w:trHeight w:val="293"/>
        </w:trPr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1D6A6" w14:textId="77777777" w:rsidR="00C23C3F" w:rsidRPr="00813380" w:rsidRDefault="00C23C3F" w:rsidP="00813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4554E" w14:textId="77777777" w:rsidR="00C23C3F" w:rsidRPr="00813380" w:rsidRDefault="00C23C3F" w:rsidP="00813380">
            <w:pPr>
              <w:rPr>
                <w:rFonts w:ascii="Times New Roman" w:hAnsi="Times New Roman" w:cs="Times New Roman"/>
              </w:rPr>
            </w:pPr>
          </w:p>
        </w:tc>
      </w:tr>
    </w:tbl>
    <w:p w14:paraId="4DCEDBC4" w14:textId="77777777" w:rsidR="00C23C3F" w:rsidRPr="00813380" w:rsidRDefault="00C23C3F" w:rsidP="00813380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7575D" w14:paraId="3047090E" w14:textId="77777777" w:rsidTr="00F7575D">
        <w:tc>
          <w:tcPr>
            <w:tcW w:w="9350" w:type="dxa"/>
          </w:tcPr>
          <w:p w14:paraId="4EF88D06" w14:textId="337C1D40" w:rsidR="00F7575D" w:rsidRDefault="00F7575D" w:rsidP="00F75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your need for scholarship assistance and plan for financing your college education: (no more than 100 words)</w:t>
            </w:r>
          </w:p>
        </w:tc>
      </w:tr>
      <w:tr w:rsidR="00F7575D" w14:paraId="35FE4767" w14:textId="77777777" w:rsidTr="00F7575D">
        <w:tc>
          <w:tcPr>
            <w:tcW w:w="9350" w:type="dxa"/>
          </w:tcPr>
          <w:p w14:paraId="410173C8" w14:textId="77777777" w:rsidR="00F7575D" w:rsidRDefault="00F7575D" w:rsidP="00813380">
            <w:pPr>
              <w:spacing w:befor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5152E0" w14:textId="77777777" w:rsidR="00F7575D" w:rsidRDefault="00F7575D" w:rsidP="00813380">
            <w:pPr>
              <w:spacing w:befor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00DE9F" w14:textId="77777777" w:rsidR="00F7575D" w:rsidRDefault="00F7575D" w:rsidP="00813380">
            <w:pPr>
              <w:spacing w:befor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332AD0" w14:textId="0AE52D20" w:rsidR="00F7575D" w:rsidRDefault="00F7575D" w:rsidP="00813380">
            <w:pPr>
              <w:spacing w:befor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370D3C4" w14:textId="77060C16" w:rsidR="00C23C3F" w:rsidRPr="00813380" w:rsidRDefault="00C23C3F" w:rsidP="00813380">
      <w:pPr>
        <w:spacing w:line="2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3A29F573" w14:textId="77777777" w:rsidR="00F40ABE" w:rsidRDefault="00F40ABE">
      <w:pPr>
        <w:pStyle w:val="Heading2"/>
        <w:spacing w:before="43"/>
        <w:ind w:left="1"/>
        <w:jc w:val="center"/>
        <w:rPr>
          <w:rFonts w:eastAsia="Arial" w:cs="Times New Roman"/>
        </w:rPr>
        <w:sectPr w:rsidR="00F40ABE">
          <w:footerReference w:type="default" r:id="rId15"/>
          <w:pgSz w:w="12240" w:h="15840"/>
          <w:pgMar w:top="960" w:right="1200" w:bottom="280" w:left="1200" w:header="0" w:footer="0" w:gutter="0"/>
          <w:cols w:space="720" w:equalWidth="0">
            <w:col w:w="9360"/>
          </w:cols>
        </w:sectPr>
      </w:pPr>
    </w:p>
    <w:p w14:paraId="46CAB34D" w14:textId="2864B2BE" w:rsidR="00C23C3F" w:rsidRPr="00813380" w:rsidRDefault="00AF0FCF">
      <w:pPr>
        <w:pStyle w:val="Heading2"/>
        <w:spacing w:before="43"/>
        <w:ind w:left="1"/>
        <w:jc w:val="center"/>
        <w:rPr>
          <w:rFonts w:eastAsia="Arial" w:cs="Times New Roman"/>
          <w:b w:val="0"/>
        </w:rPr>
      </w:pPr>
      <w:r w:rsidRPr="00813380">
        <w:rPr>
          <w:rFonts w:eastAsia="Arial" w:cs="Times New Roman"/>
        </w:rPr>
        <w:lastRenderedPageBreak/>
        <w:t>ACTIVITIES</w:t>
      </w:r>
    </w:p>
    <w:p w14:paraId="694D77B2" w14:textId="77777777" w:rsidR="00C23C3F" w:rsidRPr="00813380" w:rsidRDefault="00C23C3F">
      <w:pPr>
        <w:spacing w:before="8"/>
        <w:rPr>
          <w:rFonts w:ascii="Times New Roman" w:eastAsia="Arial" w:hAnsi="Times New Roman" w:cs="Times New Roman"/>
          <w:b/>
          <w:sz w:val="17"/>
          <w:szCs w:val="17"/>
        </w:rPr>
      </w:pPr>
    </w:p>
    <w:p w14:paraId="5BF5E8FD" w14:textId="77777777" w:rsidR="00C23C3F" w:rsidRPr="00813380" w:rsidRDefault="00AF0FCF">
      <w:pPr>
        <w:pBdr>
          <w:top w:val="nil"/>
          <w:left w:val="nil"/>
          <w:bottom w:val="nil"/>
          <w:right w:val="nil"/>
          <w:between w:val="nil"/>
        </w:pBdr>
        <w:spacing w:before="69"/>
        <w:ind w:left="240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>List community activities/experiences:</w:t>
      </w:r>
    </w:p>
    <w:p w14:paraId="03F81F62" w14:textId="77777777" w:rsidR="00C23C3F" w:rsidRPr="00813380" w:rsidRDefault="00C23C3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577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2395"/>
        <w:gridCol w:w="2393"/>
        <w:gridCol w:w="2396"/>
        <w:gridCol w:w="2393"/>
      </w:tblGrid>
      <w:tr w:rsidR="00C23C3F" w:rsidRPr="00813380" w14:paraId="07CE0EFD" w14:textId="77777777">
        <w:trPr>
          <w:trHeight w:val="305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D8B489" w14:textId="77777777" w:rsidR="00C23C3F" w:rsidRPr="00813380" w:rsidRDefault="00AF0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5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2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92E5FA" w14:textId="77777777" w:rsidR="00C23C3F" w:rsidRPr="00813380" w:rsidRDefault="00AF0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5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Offices Held</w:t>
            </w:r>
          </w:p>
        </w:tc>
        <w:tc>
          <w:tcPr>
            <w:tcW w:w="2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8D8B7A" w14:textId="77777777" w:rsidR="00C23C3F" w:rsidRPr="00813380" w:rsidRDefault="00AF0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5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School Years</w:t>
            </w:r>
          </w:p>
        </w:tc>
        <w:tc>
          <w:tcPr>
            <w:tcW w:w="2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2C9146" w14:textId="77777777" w:rsidR="00C23C3F" w:rsidRPr="00813380" w:rsidRDefault="00AF0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Hrs</w:t>
            </w:r>
            <w:proofErr w:type="spellEnd"/>
            <w:r w:rsidRPr="00813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13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Wk</w:t>
            </w:r>
            <w:proofErr w:type="spellEnd"/>
          </w:p>
        </w:tc>
      </w:tr>
      <w:tr w:rsidR="00C23C3F" w:rsidRPr="00813380" w14:paraId="3F3DF481" w14:textId="77777777">
        <w:trPr>
          <w:trHeight w:val="300"/>
        </w:trPr>
        <w:tc>
          <w:tcPr>
            <w:tcW w:w="23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1AA40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CFE6A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905F2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5DBCC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</w:tr>
      <w:tr w:rsidR="00C23C3F" w:rsidRPr="00813380" w14:paraId="5FD74204" w14:textId="77777777">
        <w:trPr>
          <w:trHeight w:val="29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9D912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96A12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708E9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D9A5B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</w:tr>
      <w:tr w:rsidR="00C23C3F" w:rsidRPr="00813380" w14:paraId="2C4BFAFA" w14:textId="77777777">
        <w:trPr>
          <w:trHeight w:val="29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C6CB1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2A8F4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86CA2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C7471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</w:tr>
      <w:tr w:rsidR="00C23C3F" w:rsidRPr="00813380" w14:paraId="21F54063" w14:textId="77777777">
        <w:trPr>
          <w:trHeight w:val="293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8202F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7A355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1E23F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17A15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</w:tr>
      <w:tr w:rsidR="00C23C3F" w:rsidRPr="00813380" w14:paraId="51C8EA81" w14:textId="77777777">
        <w:trPr>
          <w:trHeight w:val="29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3D7C0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8CD06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E24B6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34989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</w:tr>
      <w:tr w:rsidR="00C23C3F" w:rsidRPr="00813380" w14:paraId="2C819AA3" w14:textId="77777777">
        <w:trPr>
          <w:trHeight w:val="29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9399F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44BAC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7E730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D173E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</w:tr>
      <w:tr w:rsidR="00C23C3F" w:rsidRPr="00813380" w14:paraId="4DD66855" w14:textId="77777777">
        <w:trPr>
          <w:trHeight w:val="29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63563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AC619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E6A39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E05EE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</w:tr>
      <w:tr w:rsidR="00C23C3F" w:rsidRPr="00813380" w14:paraId="3039DB9A" w14:textId="77777777">
        <w:trPr>
          <w:trHeight w:val="293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D5BCC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76F8F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FA19A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79D4A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</w:tr>
    </w:tbl>
    <w:p w14:paraId="36AA73DE" w14:textId="77777777" w:rsidR="00C23C3F" w:rsidRPr="00813380" w:rsidRDefault="00C23C3F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442BEC15" w14:textId="79B2C02F" w:rsidR="00C23C3F" w:rsidRDefault="00C23C3F">
      <w:pPr>
        <w:pBdr>
          <w:top w:val="nil"/>
          <w:left w:val="nil"/>
          <w:bottom w:val="nil"/>
          <w:right w:val="nil"/>
          <w:between w:val="nil"/>
        </w:pBdr>
        <w:spacing w:before="69"/>
        <w:ind w:left="240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7575D" w14:paraId="3882BFB6" w14:textId="77777777" w:rsidTr="00F7575D">
        <w:tc>
          <w:tcPr>
            <w:tcW w:w="9350" w:type="dxa"/>
          </w:tcPr>
          <w:p w14:paraId="7EFFDB08" w14:textId="31A122F4" w:rsidR="00F7575D" w:rsidRPr="00320206" w:rsidRDefault="00F7575D" w:rsidP="00BB1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List honors received:</w:t>
            </w:r>
          </w:p>
        </w:tc>
      </w:tr>
      <w:tr w:rsidR="00F7575D" w14:paraId="39D6B34A" w14:textId="77777777" w:rsidTr="00F7575D">
        <w:tc>
          <w:tcPr>
            <w:tcW w:w="9350" w:type="dxa"/>
          </w:tcPr>
          <w:p w14:paraId="0B018210" w14:textId="77777777" w:rsidR="00F7575D" w:rsidRDefault="00F7575D" w:rsidP="00BB1B8E">
            <w:pPr>
              <w:spacing w:befor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E7443A" w14:textId="77777777" w:rsidR="00F7575D" w:rsidRDefault="00F7575D" w:rsidP="00BB1B8E">
            <w:pPr>
              <w:spacing w:befor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31498C" w14:textId="77777777" w:rsidR="00F7575D" w:rsidRDefault="00F7575D" w:rsidP="00BB1B8E">
            <w:pPr>
              <w:spacing w:befor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DF6FF3" w14:textId="77777777" w:rsidR="00F7575D" w:rsidRDefault="00F7575D" w:rsidP="00BB1B8E">
            <w:pPr>
              <w:spacing w:befor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8976957" w14:textId="77777777" w:rsidR="00C23C3F" w:rsidRPr="00813380" w:rsidRDefault="00C23C3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53B0E993" w14:textId="77777777" w:rsidR="00C23C3F" w:rsidRPr="00813380" w:rsidRDefault="00AF0FCF">
      <w:pPr>
        <w:pBdr>
          <w:top w:val="nil"/>
          <w:left w:val="nil"/>
          <w:bottom w:val="nil"/>
          <w:right w:val="nil"/>
          <w:between w:val="nil"/>
        </w:pBdr>
        <w:spacing w:before="69"/>
        <w:ind w:left="240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>List work experiences:</w:t>
      </w:r>
    </w:p>
    <w:p w14:paraId="44FD845E" w14:textId="77777777" w:rsidR="00C23C3F" w:rsidRPr="00813380" w:rsidRDefault="00C23C3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577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2395"/>
        <w:gridCol w:w="2393"/>
        <w:gridCol w:w="2396"/>
        <w:gridCol w:w="2393"/>
      </w:tblGrid>
      <w:tr w:rsidR="00C23C3F" w:rsidRPr="00813380" w14:paraId="54CE3BE4" w14:textId="77777777">
        <w:trPr>
          <w:trHeight w:val="305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CBED6E" w14:textId="77777777" w:rsidR="00C23C3F" w:rsidRPr="00813380" w:rsidRDefault="00AF0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6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Employer</w:t>
            </w:r>
          </w:p>
        </w:tc>
        <w:tc>
          <w:tcPr>
            <w:tcW w:w="2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606249" w14:textId="77777777" w:rsidR="00C23C3F" w:rsidRPr="00813380" w:rsidRDefault="00AF0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4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Type of Work</w:t>
            </w:r>
          </w:p>
        </w:tc>
        <w:tc>
          <w:tcPr>
            <w:tcW w:w="2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A775BD" w14:textId="77777777" w:rsidR="00C23C3F" w:rsidRPr="00813380" w:rsidRDefault="00AF0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Hrs</w:t>
            </w:r>
            <w:proofErr w:type="spellEnd"/>
            <w:r w:rsidRPr="00813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13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2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5CD118" w14:textId="77777777" w:rsidR="00C23C3F" w:rsidRPr="00813380" w:rsidRDefault="00AF0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 of Employment</w:t>
            </w:r>
          </w:p>
        </w:tc>
      </w:tr>
      <w:tr w:rsidR="00C23C3F" w:rsidRPr="00813380" w14:paraId="12A508EE" w14:textId="77777777">
        <w:trPr>
          <w:trHeight w:val="300"/>
        </w:trPr>
        <w:tc>
          <w:tcPr>
            <w:tcW w:w="23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C802F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E4332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4B0E1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267CE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</w:tr>
      <w:tr w:rsidR="00C23C3F" w:rsidRPr="00813380" w14:paraId="1C6BBA91" w14:textId="77777777">
        <w:trPr>
          <w:trHeight w:val="291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443B0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59DBE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13D98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4B335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</w:tr>
      <w:tr w:rsidR="00C23C3F" w:rsidRPr="00813380" w14:paraId="609F6E7D" w14:textId="77777777">
        <w:trPr>
          <w:trHeight w:val="29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11CFF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2580D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8B679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D324D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</w:tr>
      <w:tr w:rsidR="00C23C3F" w:rsidRPr="00813380" w14:paraId="799DBFAC" w14:textId="77777777">
        <w:trPr>
          <w:trHeight w:val="29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EAC4A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48EE3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A8BE9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61D46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</w:tr>
      <w:tr w:rsidR="00C23C3F" w:rsidRPr="00813380" w14:paraId="56A5E0C9" w14:textId="77777777">
        <w:trPr>
          <w:trHeight w:val="293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F20FF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1A5B0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E1C9E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C9E68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</w:tr>
      <w:tr w:rsidR="00C23C3F" w:rsidRPr="00813380" w14:paraId="125D4E23" w14:textId="77777777">
        <w:trPr>
          <w:trHeight w:val="29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D532A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C4B6B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64DEC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8088F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</w:tr>
      <w:tr w:rsidR="00C23C3F" w:rsidRPr="00813380" w14:paraId="1BCD6420" w14:textId="77777777">
        <w:trPr>
          <w:trHeight w:val="29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B55AE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2BA32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DDCAB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7510E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</w:tr>
      <w:tr w:rsidR="00C23C3F" w:rsidRPr="00813380" w14:paraId="2364722D" w14:textId="77777777">
        <w:trPr>
          <w:trHeight w:val="293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6D187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100D6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9CE96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716DA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</w:tr>
    </w:tbl>
    <w:p w14:paraId="5F7CFF0A" w14:textId="77777777" w:rsidR="00C23C3F" w:rsidRPr="00813380" w:rsidRDefault="00C23C3F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5951028A" w14:textId="77777777" w:rsidR="00C23C3F" w:rsidRPr="00813380" w:rsidRDefault="00AF0FCF">
      <w:pPr>
        <w:pBdr>
          <w:top w:val="nil"/>
          <w:left w:val="nil"/>
          <w:bottom w:val="nil"/>
          <w:right w:val="nil"/>
          <w:between w:val="nil"/>
        </w:pBdr>
        <w:spacing w:before="69"/>
        <w:ind w:left="240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>List school activities/clubs/experience:</w:t>
      </w:r>
    </w:p>
    <w:p w14:paraId="13DB5528" w14:textId="77777777" w:rsidR="00C23C3F" w:rsidRPr="00813380" w:rsidRDefault="00C23C3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577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2539"/>
        <w:gridCol w:w="2874"/>
        <w:gridCol w:w="2897"/>
        <w:gridCol w:w="1267"/>
      </w:tblGrid>
      <w:tr w:rsidR="00C23C3F" w:rsidRPr="00813380" w14:paraId="3A4BCC93" w14:textId="77777777">
        <w:trPr>
          <w:trHeight w:val="305"/>
        </w:trPr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5E9E05" w14:textId="77777777" w:rsidR="00C23C3F" w:rsidRPr="00813380" w:rsidRDefault="00AF0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5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2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E11264" w14:textId="77777777" w:rsidR="00C23C3F" w:rsidRPr="00813380" w:rsidRDefault="00AF0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Club</w:t>
            </w:r>
          </w:p>
        </w:tc>
        <w:tc>
          <w:tcPr>
            <w:tcW w:w="2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8B415F" w14:textId="77777777" w:rsidR="00C23C3F" w:rsidRPr="00813380" w:rsidRDefault="00AF0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8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Offices Held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57B872" w14:textId="77777777" w:rsidR="00C23C3F" w:rsidRPr="00813380" w:rsidRDefault="00AF0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Years</w:t>
            </w:r>
          </w:p>
        </w:tc>
      </w:tr>
      <w:tr w:rsidR="00C23C3F" w:rsidRPr="00813380" w14:paraId="7F61B689" w14:textId="77777777">
        <w:trPr>
          <w:trHeight w:val="300"/>
        </w:trPr>
        <w:tc>
          <w:tcPr>
            <w:tcW w:w="25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3F11B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55A26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2644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8DCF7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</w:tr>
      <w:tr w:rsidR="00C23C3F" w:rsidRPr="00813380" w14:paraId="58B06702" w14:textId="77777777">
        <w:trPr>
          <w:trHeight w:val="291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4988F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D8A47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EA7F2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DED2C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</w:tr>
      <w:tr w:rsidR="00C23C3F" w:rsidRPr="00813380" w14:paraId="61AAF95C" w14:textId="77777777">
        <w:trPr>
          <w:trHeight w:val="290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C9025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29BCF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008CE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E7E95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</w:tr>
      <w:tr w:rsidR="00C23C3F" w:rsidRPr="00813380" w14:paraId="69632CC0" w14:textId="77777777">
        <w:trPr>
          <w:trHeight w:val="290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D3973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FAB9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C4E1E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DB69B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</w:tr>
      <w:tr w:rsidR="00C23C3F" w:rsidRPr="00813380" w14:paraId="261678EC" w14:textId="77777777">
        <w:trPr>
          <w:trHeight w:val="293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8B6CA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93294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657BF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0F728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</w:tr>
      <w:tr w:rsidR="00C23C3F" w:rsidRPr="00813380" w14:paraId="290BE5FB" w14:textId="77777777">
        <w:trPr>
          <w:trHeight w:val="290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9C2D6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46210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2BCE2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4DF01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</w:tr>
      <w:tr w:rsidR="00C23C3F" w:rsidRPr="00813380" w14:paraId="45632EA2" w14:textId="77777777">
        <w:trPr>
          <w:trHeight w:val="290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2A600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72358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3BC8A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4BE3E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</w:tr>
      <w:tr w:rsidR="00C23C3F" w:rsidRPr="00813380" w14:paraId="74416A45" w14:textId="77777777">
        <w:trPr>
          <w:trHeight w:val="293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0DC17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80CAA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A92FA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543A8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</w:tr>
    </w:tbl>
    <w:p w14:paraId="0C96C052" w14:textId="77777777" w:rsidR="00C23C3F" w:rsidRPr="00813380" w:rsidRDefault="00C23C3F">
      <w:pPr>
        <w:rPr>
          <w:rFonts w:ascii="Times New Roman" w:hAnsi="Times New Roman" w:cs="Times New Roman"/>
        </w:rPr>
        <w:sectPr w:rsidR="00C23C3F" w:rsidRPr="00813380">
          <w:pgSz w:w="12240" w:h="15840"/>
          <w:pgMar w:top="960" w:right="1200" w:bottom="280" w:left="1200" w:header="0" w:footer="0" w:gutter="0"/>
          <w:cols w:space="720" w:equalWidth="0">
            <w:col w:w="9360"/>
          </w:cols>
        </w:sectPr>
      </w:pPr>
    </w:p>
    <w:p w14:paraId="0E5CC8F5" w14:textId="77777777" w:rsidR="00C23C3F" w:rsidRPr="00813380" w:rsidRDefault="00AF0FCF">
      <w:pPr>
        <w:pStyle w:val="Heading2"/>
        <w:spacing w:before="43"/>
        <w:ind w:left="83"/>
        <w:jc w:val="center"/>
        <w:rPr>
          <w:rFonts w:eastAsia="Arial" w:cs="Times New Roman"/>
          <w:b w:val="0"/>
        </w:rPr>
      </w:pPr>
      <w:r w:rsidRPr="00813380">
        <w:rPr>
          <w:rFonts w:eastAsia="Arial" w:cs="Times New Roman"/>
        </w:rPr>
        <w:lastRenderedPageBreak/>
        <w:t>RECOMMENDATIONS</w:t>
      </w:r>
    </w:p>
    <w:p w14:paraId="18961734" w14:textId="77777777" w:rsidR="00C23C3F" w:rsidRPr="00813380" w:rsidRDefault="00C23C3F">
      <w:pPr>
        <w:rPr>
          <w:rFonts w:ascii="Times New Roman" w:eastAsia="Arial" w:hAnsi="Times New Roman" w:cs="Times New Roman"/>
          <w:b/>
          <w:sz w:val="24"/>
          <w:szCs w:val="24"/>
        </w:rPr>
      </w:pPr>
    </w:p>
    <w:p w14:paraId="4366ED8F" w14:textId="520866A5" w:rsidR="00C23C3F" w:rsidRPr="00813380" w:rsidRDefault="00093CC8" w:rsidP="00093CC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Letters of recommendation should be emailed directly from teachers or administrators to </w:t>
      </w:r>
      <w:hyperlink r:id="rId16" w:history="1">
        <w:r w:rsidR="001F3CEE" w:rsidRPr="00C93E9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admin@delawarepta.org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F0FCF"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list individuals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will be </w:t>
      </w:r>
      <w:r w:rsidR="00AF0FCF"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>submitting recommendations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your behalf</w:t>
      </w:r>
      <w:r w:rsidR="00AF0FCF"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EB46CC6" w14:textId="77777777" w:rsidR="00C23C3F" w:rsidRPr="00813380" w:rsidRDefault="00C23C3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470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5329"/>
        <w:gridCol w:w="4141"/>
      </w:tblGrid>
      <w:tr w:rsidR="00C23C3F" w:rsidRPr="00813380" w14:paraId="69810FFC" w14:textId="77777777">
        <w:trPr>
          <w:trHeight w:val="305"/>
        </w:trPr>
        <w:tc>
          <w:tcPr>
            <w:tcW w:w="5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BDE25D" w14:textId="77777777" w:rsidR="00C23C3F" w:rsidRPr="00813380" w:rsidRDefault="00AF0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A1DBFB" w14:textId="77777777" w:rsidR="00C23C3F" w:rsidRPr="00813380" w:rsidRDefault="00AF0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Position</w:t>
            </w:r>
          </w:p>
        </w:tc>
      </w:tr>
      <w:tr w:rsidR="00C23C3F" w:rsidRPr="00813380" w14:paraId="27FEB4B0" w14:textId="77777777">
        <w:trPr>
          <w:trHeight w:val="300"/>
        </w:trPr>
        <w:tc>
          <w:tcPr>
            <w:tcW w:w="53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F34A7" w14:textId="77777777" w:rsidR="00C23C3F" w:rsidRPr="00813380" w:rsidRDefault="00AF0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1)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3B90B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</w:tr>
      <w:tr w:rsidR="00C23C3F" w:rsidRPr="00813380" w14:paraId="29375373" w14:textId="77777777">
        <w:trPr>
          <w:trHeight w:val="290"/>
        </w:trPr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687AC" w14:textId="77777777" w:rsidR="00C23C3F" w:rsidRPr="00813380" w:rsidRDefault="00AF0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2)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FB31F" w14:textId="77777777" w:rsidR="00C23C3F" w:rsidRPr="00813380" w:rsidRDefault="00C23C3F">
            <w:pPr>
              <w:rPr>
                <w:rFonts w:ascii="Times New Roman" w:hAnsi="Times New Roman" w:cs="Times New Roman"/>
              </w:rPr>
            </w:pPr>
          </w:p>
        </w:tc>
      </w:tr>
    </w:tbl>
    <w:p w14:paraId="5DE18652" w14:textId="77777777" w:rsidR="00C23C3F" w:rsidRPr="00813380" w:rsidRDefault="00C23C3F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FEAD85F" w14:textId="77777777" w:rsidR="00C23C3F" w:rsidRPr="00813380" w:rsidRDefault="00AF0FCF" w:rsidP="00F40A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>I have read the regulations pertaining to the PTA Scholarship Program. If chosen for a scholarship grant, I agree to fulfill the obligation.</w:t>
      </w:r>
    </w:p>
    <w:p w14:paraId="5F7B9385" w14:textId="77777777" w:rsidR="00C23C3F" w:rsidRPr="00813380" w:rsidRDefault="00C23C3F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9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2520"/>
        <w:gridCol w:w="3117"/>
      </w:tblGrid>
      <w:tr w:rsidR="00F40ABE" w14:paraId="47FE8109" w14:textId="77777777" w:rsidTr="00F40ABE">
        <w:tc>
          <w:tcPr>
            <w:tcW w:w="3865" w:type="dxa"/>
            <w:tcBorders>
              <w:bottom w:val="single" w:sz="4" w:space="0" w:color="auto"/>
            </w:tcBorders>
          </w:tcPr>
          <w:p w14:paraId="1AE5B175" w14:textId="77777777" w:rsidR="00F40ABE" w:rsidRDefault="00F40A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9ED313" w14:textId="0DC6B3A0" w:rsidR="00F7575D" w:rsidRDefault="00F75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E143361" w14:textId="77777777" w:rsidR="00F40ABE" w:rsidRDefault="00F40A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7803E1E8" w14:textId="77777777" w:rsidR="00F40ABE" w:rsidRDefault="00F40A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ABE" w14:paraId="363C2CEC" w14:textId="77777777" w:rsidTr="00F40ABE">
        <w:tc>
          <w:tcPr>
            <w:tcW w:w="3865" w:type="dxa"/>
            <w:tcBorders>
              <w:top w:val="single" w:sz="4" w:space="0" w:color="auto"/>
            </w:tcBorders>
          </w:tcPr>
          <w:p w14:paraId="09A90493" w14:textId="7B0996F9" w:rsidR="00F40ABE" w:rsidRDefault="00F40A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(Signature of Applicant)</w:t>
            </w:r>
          </w:p>
        </w:tc>
        <w:tc>
          <w:tcPr>
            <w:tcW w:w="2520" w:type="dxa"/>
          </w:tcPr>
          <w:p w14:paraId="342127C3" w14:textId="77777777" w:rsidR="00F40ABE" w:rsidRDefault="00F40A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76FF2BB1" w14:textId="34BE29C7" w:rsidR="00F40ABE" w:rsidRDefault="00F40A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(Date of Application)</w:t>
            </w:r>
          </w:p>
        </w:tc>
      </w:tr>
    </w:tbl>
    <w:p w14:paraId="22D73B72" w14:textId="77777777" w:rsidR="00C23C3F" w:rsidRPr="00813380" w:rsidRDefault="00C23C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13C8A2" w14:textId="41BB4A6F" w:rsidR="00C23C3F" w:rsidRPr="00813380" w:rsidRDefault="00C23C3F">
      <w:pPr>
        <w:tabs>
          <w:tab w:val="left" w:pos="6227"/>
        </w:tabs>
        <w:spacing w:line="20" w:lineRule="auto"/>
        <w:ind w:left="235"/>
        <w:rPr>
          <w:rFonts w:ascii="Times New Roman" w:eastAsia="Times New Roman" w:hAnsi="Times New Roman" w:cs="Times New Roman"/>
          <w:sz w:val="2"/>
          <w:szCs w:val="2"/>
        </w:rPr>
      </w:pPr>
    </w:p>
    <w:p w14:paraId="223D1C5B" w14:textId="77777777" w:rsidR="00C23C3F" w:rsidRPr="00813380" w:rsidRDefault="00C23C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7594F8" w14:textId="77777777" w:rsidR="00C23C3F" w:rsidRPr="00813380" w:rsidRDefault="00AF0FCF" w:rsidP="00F757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>TO BE COMPLETED BY PARENT OR GUARDIAN:</w:t>
      </w:r>
    </w:p>
    <w:p w14:paraId="42E0B3A1" w14:textId="77777777" w:rsidR="00C23C3F" w:rsidRPr="00813380" w:rsidRDefault="00C23C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57F08B" w14:textId="77777777" w:rsidR="00C23C3F" w:rsidRPr="00813380" w:rsidRDefault="00AF0FCF" w:rsidP="00F40A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>I have reviewed the application and to the best of my knowledge all information is accurate. I believe that the applicant is serious in intent to complete a college education and with the help from the scholarship grant will be able to pursue their degree.</w:t>
      </w:r>
    </w:p>
    <w:p w14:paraId="65B3E228" w14:textId="77777777" w:rsidR="00C23C3F" w:rsidRPr="00813380" w:rsidRDefault="00C23C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6FE66E" w14:textId="08AC263D" w:rsidR="00C23C3F" w:rsidRDefault="00C23C3F" w:rsidP="00F40ABE">
      <w:pPr>
        <w:pBdr>
          <w:top w:val="nil"/>
          <w:left w:val="nil"/>
          <w:bottom w:val="nil"/>
          <w:right w:val="nil"/>
          <w:between w:val="nil"/>
        </w:pBdr>
        <w:tabs>
          <w:tab w:val="left" w:pos="9656"/>
        </w:tabs>
        <w:ind w:left="240" w:hanging="1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7575D" w14:paraId="5CC7748B" w14:textId="77777777" w:rsidTr="00F7575D">
        <w:tc>
          <w:tcPr>
            <w:tcW w:w="9350" w:type="dxa"/>
          </w:tcPr>
          <w:p w14:paraId="2CEB5FD0" w14:textId="6EAF6CFC" w:rsidR="00F7575D" w:rsidRDefault="00F7575D" w:rsidP="00BB1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Other comments: </w:t>
            </w:r>
            <w:r w:rsidRPr="0081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F7575D" w14:paraId="35679E27" w14:textId="77777777" w:rsidTr="00F7575D">
        <w:tc>
          <w:tcPr>
            <w:tcW w:w="9350" w:type="dxa"/>
          </w:tcPr>
          <w:p w14:paraId="6ACEEB5C" w14:textId="77777777" w:rsidR="00F7575D" w:rsidRDefault="00F7575D" w:rsidP="00BB1B8E">
            <w:pPr>
              <w:spacing w:befor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2813B9" w14:textId="77777777" w:rsidR="00F7575D" w:rsidRDefault="00F7575D" w:rsidP="00BB1B8E">
            <w:pPr>
              <w:spacing w:befor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8957E1" w14:textId="77777777" w:rsidR="00F7575D" w:rsidRDefault="00F7575D" w:rsidP="00BB1B8E">
            <w:pPr>
              <w:spacing w:befor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FD2B01" w14:textId="77777777" w:rsidR="00F7575D" w:rsidRDefault="00F7575D" w:rsidP="00BB1B8E">
            <w:pPr>
              <w:spacing w:befor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9188977" w14:textId="0D5E53DB" w:rsidR="00F40ABE" w:rsidRDefault="00F40ABE" w:rsidP="00F40ABE">
      <w:pPr>
        <w:pBdr>
          <w:top w:val="nil"/>
          <w:left w:val="nil"/>
          <w:bottom w:val="nil"/>
          <w:right w:val="nil"/>
          <w:between w:val="nil"/>
        </w:pBdr>
        <w:tabs>
          <w:tab w:val="left" w:pos="9656"/>
        </w:tabs>
        <w:ind w:left="240" w:hanging="1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5C5AD8D6" w14:textId="77777777" w:rsidR="00F40ABE" w:rsidRDefault="00F40ABE" w:rsidP="00F40ABE">
      <w:pPr>
        <w:pBdr>
          <w:top w:val="nil"/>
          <w:left w:val="nil"/>
          <w:bottom w:val="nil"/>
          <w:right w:val="nil"/>
          <w:between w:val="nil"/>
        </w:pBdr>
        <w:tabs>
          <w:tab w:val="left" w:pos="9656"/>
        </w:tabs>
        <w:ind w:left="240" w:hanging="1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1611EEA7" w14:textId="77777777" w:rsidR="00F40ABE" w:rsidRPr="00813380" w:rsidRDefault="00F40ABE" w:rsidP="00F40ABE">
      <w:pPr>
        <w:pBdr>
          <w:top w:val="nil"/>
          <w:left w:val="nil"/>
          <w:bottom w:val="nil"/>
          <w:right w:val="nil"/>
          <w:between w:val="nil"/>
        </w:pBdr>
        <w:tabs>
          <w:tab w:val="left" w:pos="9656"/>
        </w:tabs>
        <w:ind w:left="240" w:hanging="1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9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2520"/>
        <w:gridCol w:w="3117"/>
      </w:tblGrid>
      <w:tr w:rsidR="00F40ABE" w14:paraId="3D62A15C" w14:textId="77777777" w:rsidTr="00BB1B8E">
        <w:tc>
          <w:tcPr>
            <w:tcW w:w="3865" w:type="dxa"/>
            <w:tcBorders>
              <w:top w:val="single" w:sz="4" w:space="0" w:color="auto"/>
            </w:tcBorders>
          </w:tcPr>
          <w:p w14:paraId="637E5F22" w14:textId="1F23D542" w:rsidR="00F40ABE" w:rsidRDefault="00F40ABE" w:rsidP="00BB1B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(Signature of Parent or Guardian)</w:t>
            </w:r>
          </w:p>
        </w:tc>
        <w:tc>
          <w:tcPr>
            <w:tcW w:w="2520" w:type="dxa"/>
          </w:tcPr>
          <w:p w14:paraId="02148860" w14:textId="77777777" w:rsidR="00F40ABE" w:rsidRDefault="00F40ABE" w:rsidP="00BB1B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68C0895D" w14:textId="0FDB63B8" w:rsidR="00F40ABE" w:rsidRDefault="00F40ABE" w:rsidP="00BB1B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(Date)</w:t>
            </w:r>
          </w:p>
        </w:tc>
      </w:tr>
    </w:tbl>
    <w:p w14:paraId="63EBDDEC" w14:textId="77777777" w:rsidR="00C23C3F" w:rsidRPr="00F7575D" w:rsidRDefault="00AF0FCF" w:rsidP="00F7575D">
      <w:pPr>
        <w:spacing w:before="2"/>
        <w:rPr>
          <w:rFonts w:ascii="Times New Roman" w:eastAsia="Times New Roman" w:hAnsi="Times New Roman" w:cs="Times New Roman"/>
        </w:rPr>
      </w:pPr>
      <w:r w:rsidRPr="00F7575D">
        <w:rPr>
          <w:rFonts w:ascii="Times New Roman" w:eastAsia="Times New Roman" w:hAnsi="Times New Roman" w:cs="Times New Roman"/>
        </w:rPr>
        <w:t>I have reviewed the application and to the best of my knowledge all information is accurate.</w:t>
      </w:r>
    </w:p>
    <w:p w14:paraId="6AAD8391" w14:textId="77777777" w:rsidR="00C23C3F" w:rsidRPr="00813380" w:rsidRDefault="00C23C3F">
      <w:pPr>
        <w:rPr>
          <w:rFonts w:ascii="Times New Roman" w:eastAsia="Times New Roman" w:hAnsi="Times New Roman" w:cs="Times New Roman"/>
          <w:sz w:val="16"/>
          <w:szCs w:val="16"/>
        </w:rPr>
        <w:sectPr w:rsidR="00C23C3F" w:rsidRPr="00813380">
          <w:footerReference w:type="default" r:id="rId17"/>
          <w:pgSz w:w="12240" w:h="15840"/>
          <w:pgMar w:top="960" w:right="1280" w:bottom="280" w:left="1200" w:header="0" w:footer="0" w:gutter="0"/>
          <w:cols w:space="720" w:equalWidth="0">
            <w:col w:w="9360"/>
          </w:cols>
        </w:sectPr>
      </w:pPr>
    </w:p>
    <w:p w14:paraId="2998F83A" w14:textId="77777777" w:rsidR="00F24F19" w:rsidRDefault="00F24F19" w:rsidP="00F40ABE">
      <w:pPr>
        <w:pStyle w:val="Heading2"/>
        <w:ind w:left="0"/>
        <w:rPr>
          <w:rFonts w:eastAsia="Arial" w:cs="Times New Roman"/>
        </w:rPr>
        <w:sectPr w:rsidR="00F24F19">
          <w:footerReference w:type="default" r:id="rId18"/>
          <w:pgSz w:w="12240" w:h="15840"/>
          <w:pgMar w:top="960" w:right="1320" w:bottom="280" w:left="1320" w:header="0" w:footer="0" w:gutter="0"/>
          <w:cols w:space="720" w:equalWidth="0">
            <w:col w:w="9360"/>
          </w:cols>
        </w:sectPr>
      </w:pPr>
    </w:p>
    <w:p w14:paraId="1D9D53E7" w14:textId="27EF7CF1" w:rsidR="00C23C3F" w:rsidRPr="00813380" w:rsidRDefault="00AF0FCF" w:rsidP="00F40ABE">
      <w:pPr>
        <w:pStyle w:val="Heading2"/>
        <w:ind w:left="0"/>
        <w:rPr>
          <w:rFonts w:eastAsia="Arial" w:cs="Times New Roman"/>
          <w:b w:val="0"/>
        </w:rPr>
      </w:pPr>
      <w:r w:rsidRPr="00813380">
        <w:rPr>
          <w:rFonts w:eastAsia="Arial" w:cs="Times New Roman"/>
        </w:rPr>
        <w:t>DELAWARE PTA SCHOLARSHIP SCHOOL ADMINISTRATION SUPPORT FORM</w:t>
      </w:r>
    </w:p>
    <w:p w14:paraId="37A892EB" w14:textId="77777777" w:rsidR="00C23C3F" w:rsidRPr="00813380" w:rsidRDefault="00AF0FCF" w:rsidP="00F40ABE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13380">
        <w:rPr>
          <w:rFonts w:ascii="Times New Roman" w:eastAsia="Arial" w:hAnsi="Times New Roman" w:cs="Times New Roman"/>
          <w:b/>
          <w:sz w:val="24"/>
          <w:szCs w:val="24"/>
        </w:rPr>
        <w:t>(TO BE COMPLETED BY GUIDANCE  DEPARTMENT)</w:t>
      </w:r>
    </w:p>
    <w:p w14:paraId="59191E95" w14:textId="77777777" w:rsidR="00C23C3F" w:rsidRPr="00813380" w:rsidRDefault="00C23C3F" w:rsidP="00F40ABE">
      <w:pPr>
        <w:rPr>
          <w:rFonts w:ascii="Times New Roman" w:eastAsia="Arial" w:hAnsi="Times New Roman" w:cs="Times New Roman"/>
          <w:b/>
          <w:sz w:val="23"/>
          <w:szCs w:val="23"/>
        </w:rPr>
      </w:pPr>
    </w:p>
    <w:tbl>
      <w:tblPr>
        <w:tblStyle w:val="TableGrid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1980"/>
        <w:gridCol w:w="2790"/>
        <w:gridCol w:w="2398"/>
      </w:tblGrid>
      <w:tr w:rsidR="00320206" w14:paraId="2F9D64B7" w14:textId="77777777" w:rsidTr="00320206">
        <w:tc>
          <w:tcPr>
            <w:tcW w:w="2700" w:type="dxa"/>
          </w:tcPr>
          <w:p w14:paraId="710011D5" w14:textId="00AF878B" w:rsidR="00320206" w:rsidRDefault="00320206" w:rsidP="00320206">
            <w:pPr>
              <w:tabs>
                <w:tab w:val="left" w:pos="9318"/>
              </w:tabs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 Name </w:t>
            </w:r>
            <w:r w:rsidRPr="0081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168" w:type="dxa"/>
            <w:gridSpan w:val="3"/>
            <w:tcBorders>
              <w:bottom w:val="single" w:sz="4" w:space="0" w:color="auto"/>
            </w:tcBorders>
          </w:tcPr>
          <w:p w14:paraId="7813EDF9" w14:textId="77777777" w:rsidR="00320206" w:rsidRDefault="00320206" w:rsidP="00320206">
            <w:pPr>
              <w:tabs>
                <w:tab w:val="left" w:pos="9318"/>
              </w:tabs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206" w14:paraId="21D07A02" w14:textId="77777777" w:rsidTr="004B0938">
        <w:tc>
          <w:tcPr>
            <w:tcW w:w="2700" w:type="dxa"/>
          </w:tcPr>
          <w:p w14:paraId="442D92AD" w14:textId="7A43601C" w:rsidR="00320206" w:rsidRDefault="00320206" w:rsidP="00320206">
            <w:pPr>
              <w:tabs>
                <w:tab w:val="left" w:pos="9318"/>
              </w:tabs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Size of Graduating Class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360DAA7" w14:textId="77777777" w:rsidR="00320206" w:rsidRDefault="00320206" w:rsidP="00320206">
            <w:pPr>
              <w:tabs>
                <w:tab w:val="left" w:pos="9318"/>
              </w:tabs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55B11068" w14:textId="1A60FAB0" w:rsidR="00320206" w:rsidRDefault="00320206" w:rsidP="00320206">
            <w:pPr>
              <w:tabs>
                <w:tab w:val="left" w:pos="9318"/>
              </w:tabs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Rank if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vailable</w:t>
            </w:r>
            <w:r w:rsidRPr="0081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14:paraId="04CF5A86" w14:textId="77777777" w:rsidR="00320206" w:rsidRDefault="00320206" w:rsidP="00320206">
            <w:pPr>
              <w:tabs>
                <w:tab w:val="left" w:pos="93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206" w14:paraId="6375E639" w14:textId="77777777" w:rsidTr="004B0938">
        <w:tc>
          <w:tcPr>
            <w:tcW w:w="2700" w:type="dxa"/>
          </w:tcPr>
          <w:p w14:paraId="55E56276" w14:textId="77777777" w:rsidR="00320206" w:rsidRDefault="00320206" w:rsidP="00320206">
            <w:pPr>
              <w:tabs>
                <w:tab w:val="left" w:pos="93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BFF2A7F" w14:textId="77777777" w:rsidR="00320206" w:rsidRDefault="00320206" w:rsidP="00320206">
            <w:pPr>
              <w:tabs>
                <w:tab w:val="left" w:pos="93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70E3DF9" w14:textId="77777777" w:rsidR="00320206" w:rsidRDefault="00320206" w:rsidP="00320206">
            <w:pPr>
              <w:tabs>
                <w:tab w:val="left" w:pos="93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286C729E" w14:textId="77777777" w:rsidR="00320206" w:rsidRDefault="00320206" w:rsidP="00320206">
            <w:pPr>
              <w:tabs>
                <w:tab w:val="left" w:pos="93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206" w14:paraId="7072AB3A" w14:textId="77777777" w:rsidTr="00320206">
        <w:tc>
          <w:tcPr>
            <w:tcW w:w="2700" w:type="dxa"/>
          </w:tcPr>
          <w:p w14:paraId="3D0DF5D8" w14:textId="76EB82AB" w:rsidR="00320206" w:rsidRDefault="00320206" w:rsidP="00320206">
            <w:pPr>
              <w:tabs>
                <w:tab w:val="left" w:pos="9318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GPA </w:t>
            </w:r>
            <w:r w:rsidRPr="0081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B9D30D7" w14:textId="77777777" w:rsidR="00320206" w:rsidRDefault="00320206" w:rsidP="00320206">
            <w:pPr>
              <w:tabs>
                <w:tab w:val="left" w:pos="93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8678BFC" w14:textId="256F52E8" w:rsidR="00320206" w:rsidRDefault="00320206" w:rsidP="00320206">
            <w:pPr>
              <w:tabs>
                <w:tab w:val="left" w:pos="93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77722141" w14:textId="77777777" w:rsidR="00320206" w:rsidRDefault="00320206" w:rsidP="00320206">
            <w:pPr>
              <w:tabs>
                <w:tab w:val="left" w:pos="93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206" w14:paraId="1665925C" w14:textId="77777777" w:rsidTr="00320206">
        <w:tc>
          <w:tcPr>
            <w:tcW w:w="2700" w:type="dxa"/>
          </w:tcPr>
          <w:p w14:paraId="7219AC3A" w14:textId="3ACC57C9" w:rsidR="00320206" w:rsidRPr="00813380" w:rsidRDefault="00320206" w:rsidP="00320206">
            <w:pPr>
              <w:tabs>
                <w:tab w:val="left" w:pos="9318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Scale </w:t>
            </w:r>
            <w:r w:rsidRPr="0081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DF12D7F" w14:textId="77777777" w:rsidR="00320206" w:rsidRDefault="00320206" w:rsidP="00320206">
            <w:pPr>
              <w:tabs>
                <w:tab w:val="left" w:pos="93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86B47DE" w14:textId="77777777" w:rsidR="00320206" w:rsidRPr="00813380" w:rsidRDefault="00320206" w:rsidP="00320206">
            <w:pPr>
              <w:tabs>
                <w:tab w:val="left" w:pos="93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16B0C440" w14:textId="77777777" w:rsidR="00320206" w:rsidRDefault="00320206" w:rsidP="00320206">
            <w:pPr>
              <w:tabs>
                <w:tab w:val="left" w:pos="93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206" w14:paraId="7B5CEA20" w14:textId="77777777" w:rsidTr="00320206">
        <w:tc>
          <w:tcPr>
            <w:tcW w:w="2700" w:type="dxa"/>
          </w:tcPr>
          <w:p w14:paraId="177758B1" w14:textId="719D88DB" w:rsidR="00320206" w:rsidRPr="00813380" w:rsidRDefault="00320206" w:rsidP="00320206">
            <w:pPr>
              <w:tabs>
                <w:tab w:val="left" w:pos="93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Highest SAT Scores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89230E0" w14:textId="77777777" w:rsidR="00320206" w:rsidRDefault="00320206" w:rsidP="00320206">
            <w:pPr>
              <w:tabs>
                <w:tab w:val="left" w:pos="93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B69F283" w14:textId="77777777" w:rsidR="00320206" w:rsidRPr="00813380" w:rsidRDefault="00320206" w:rsidP="00320206">
            <w:pPr>
              <w:tabs>
                <w:tab w:val="left" w:pos="93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2A89966F" w14:textId="77777777" w:rsidR="00320206" w:rsidRDefault="00320206" w:rsidP="00320206">
            <w:pPr>
              <w:tabs>
                <w:tab w:val="left" w:pos="93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206" w14:paraId="5E9E7D72" w14:textId="77777777" w:rsidTr="00320206">
        <w:tc>
          <w:tcPr>
            <w:tcW w:w="2700" w:type="dxa"/>
          </w:tcPr>
          <w:p w14:paraId="073677EA" w14:textId="302E33EA" w:rsidR="00320206" w:rsidRPr="00813380" w:rsidRDefault="00320206" w:rsidP="00320206">
            <w:pPr>
              <w:tabs>
                <w:tab w:val="left" w:pos="93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FA2F54B" w14:textId="33F0F079" w:rsidR="00320206" w:rsidRPr="004B0938" w:rsidRDefault="00320206" w:rsidP="00320206">
            <w:pPr>
              <w:tabs>
                <w:tab w:val="left" w:pos="9318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 ____</w:t>
            </w:r>
          </w:p>
        </w:tc>
        <w:tc>
          <w:tcPr>
            <w:tcW w:w="2790" w:type="dxa"/>
          </w:tcPr>
          <w:p w14:paraId="39A91B4F" w14:textId="6F4BA95D" w:rsidR="00320206" w:rsidRPr="004B0938" w:rsidRDefault="00320206" w:rsidP="00320206">
            <w:pPr>
              <w:tabs>
                <w:tab w:val="left" w:pos="9318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Verbal  _____</w:t>
            </w:r>
          </w:p>
        </w:tc>
        <w:tc>
          <w:tcPr>
            <w:tcW w:w="2398" w:type="dxa"/>
          </w:tcPr>
          <w:p w14:paraId="2789701B" w14:textId="55F755F4" w:rsidR="00320206" w:rsidRPr="004B0938" w:rsidRDefault="00320206" w:rsidP="00320206">
            <w:pPr>
              <w:tabs>
                <w:tab w:val="left" w:pos="9318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  ____</w:t>
            </w:r>
          </w:p>
        </w:tc>
      </w:tr>
      <w:tr w:rsidR="00320206" w14:paraId="577BFFF9" w14:textId="77777777" w:rsidTr="00320206">
        <w:tc>
          <w:tcPr>
            <w:tcW w:w="2700" w:type="dxa"/>
          </w:tcPr>
          <w:p w14:paraId="5F10086B" w14:textId="77777777" w:rsidR="00320206" w:rsidRPr="00813380" w:rsidRDefault="00320206" w:rsidP="00320206">
            <w:pPr>
              <w:tabs>
                <w:tab w:val="left" w:pos="93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51FD61A" w14:textId="77777777" w:rsidR="00320206" w:rsidRPr="004B0938" w:rsidRDefault="00320206" w:rsidP="00320206">
            <w:pPr>
              <w:tabs>
                <w:tab w:val="left" w:pos="93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1656622" w14:textId="77777777" w:rsidR="00320206" w:rsidRPr="004B0938" w:rsidRDefault="00320206" w:rsidP="00320206">
            <w:pPr>
              <w:tabs>
                <w:tab w:val="left" w:pos="93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1A0BF328" w14:textId="77777777" w:rsidR="00320206" w:rsidRPr="004B0938" w:rsidRDefault="00320206" w:rsidP="00320206">
            <w:pPr>
              <w:tabs>
                <w:tab w:val="left" w:pos="93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206" w14:paraId="3DF67D24" w14:textId="77777777" w:rsidTr="00320206">
        <w:tc>
          <w:tcPr>
            <w:tcW w:w="2700" w:type="dxa"/>
          </w:tcPr>
          <w:p w14:paraId="74842219" w14:textId="3FCAC05A" w:rsidR="00320206" w:rsidRPr="00813380" w:rsidRDefault="00320206" w:rsidP="00320206">
            <w:pPr>
              <w:tabs>
                <w:tab w:val="left" w:pos="93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Highest ACT Scores:</w:t>
            </w:r>
          </w:p>
        </w:tc>
        <w:tc>
          <w:tcPr>
            <w:tcW w:w="1980" w:type="dxa"/>
          </w:tcPr>
          <w:p w14:paraId="0C1D1192" w14:textId="77777777" w:rsidR="00320206" w:rsidRPr="004B0938" w:rsidRDefault="00320206" w:rsidP="00320206">
            <w:pPr>
              <w:tabs>
                <w:tab w:val="left" w:pos="93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237C483" w14:textId="77777777" w:rsidR="00320206" w:rsidRPr="004B0938" w:rsidRDefault="00320206" w:rsidP="00320206">
            <w:pPr>
              <w:tabs>
                <w:tab w:val="left" w:pos="93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407AB174" w14:textId="77777777" w:rsidR="00320206" w:rsidRPr="004B0938" w:rsidRDefault="00320206" w:rsidP="00320206">
            <w:pPr>
              <w:tabs>
                <w:tab w:val="left" w:pos="93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206" w14:paraId="4E5F78F5" w14:textId="77777777" w:rsidTr="00320206">
        <w:tc>
          <w:tcPr>
            <w:tcW w:w="2700" w:type="dxa"/>
          </w:tcPr>
          <w:p w14:paraId="4E1EB7DE" w14:textId="1561E8C1" w:rsidR="00320206" w:rsidRPr="00813380" w:rsidRDefault="00320206" w:rsidP="00320206">
            <w:pPr>
              <w:tabs>
                <w:tab w:val="left" w:pos="9318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</w:t>
            </w:r>
            <w:r w:rsidRPr="0081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80" w:type="dxa"/>
          </w:tcPr>
          <w:p w14:paraId="0B80A781" w14:textId="2C125DC0" w:rsidR="00320206" w:rsidRPr="004B0938" w:rsidRDefault="00320206" w:rsidP="00320206">
            <w:pPr>
              <w:tabs>
                <w:tab w:val="left" w:pos="93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Mathematics____</w:t>
            </w:r>
          </w:p>
        </w:tc>
        <w:tc>
          <w:tcPr>
            <w:tcW w:w="2790" w:type="dxa"/>
          </w:tcPr>
          <w:p w14:paraId="61A6A9E5" w14:textId="189C1856" w:rsidR="00320206" w:rsidRPr="004B0938" w:rsidRDefault="00320206" w:rsidP="00320206">
            <w:pPr>
              <w:tabs>
                <w:tab w:val="left" w:pos="9318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 ____</w:t>
            </w:r>
          </w:p>
        </w:tc>
        <w:tc>
          <w:tcPr>
            <w:tcW w:w="2398" w:type="dxa"/>
          </w:tcPr>
          <w:p w14:paraId="51D0B292" w14:textId="33235E57" w:rsidR="00320206" w:rsidRPr="004B0938" w:rsidRDefault="00320206" w:rsidP="00320206">
            <w:pPr>
              <w:tabs>
                <w:tab w:val="left" w:pos="9318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Studies  ____</w:t>
            </w:r>
          </w:p>
        </w:tc>
      </w:tr>
      <w:tr w:rsidR="00320206" w14:paraId="280DFA09" w14:textId="77777777" w:rsidTr="00320206">
        <w:tc>
          <w:tcPr>
            <w:tcW w:w="2700" w:type="dxa"/>
          </w:tcPr>
          <w:p w14:paraId="666B07CE" w14:textId="77777777" w:rsidR="00320206" w:rsidRPr="00813380" w:rsidRDefault="00320206" w:rsidP="00320206">
            <w:pPr>
              <w:tabs>
                <w:tab w:val="left" w:pos="9318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317452D" w14:textId="77777777" w:rsidR="00320206" w:rsidRPr="00813380" w:rsidRDefault="00320206" w:rsidP="00320206">
            <w:pPr>
              <w:tabs>
                <w:tab w:val="left" w:pos="93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EC592EF" w14:textId="77777777" w:rsidR="00320206" w:rsidRPr="00813380" w:rsidRDefault="00320206" w:rsidP="00320206">
            <w:pPr>
              <w:tabs>
                <w:tab w:val="left" w:pos="9318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1CA2AE86" w14:textId="77777777" w:rsidR="00320206" w:rsidRPr="00813380" w:rsidRDefault="00320206" w:rsidP="00320206">
            <w:pPr>
              <w:tabs>
                <w:tab w:val="left" w:pos="9318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25D6F8B" w14:textId="77777777" w:rsidR="00320206" w:rsidRDefault="00320206" w:rsidP="00320206">
      <w:pPr>
        <w:pBdr>
          <w:top w:val="nil"/>
          <w:left w:val="nil"/>
          <w:bottom w:val="nil"/>
          <w:right w:val="nil"/>
          <w:between w:val="nil"/>
        </w:pBdr>
        <w:tabs>
          <w:tab w:val="left" w:pos="9318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196BF1" w14:textId="77777777" w:rsidR="00C23C3F" w:rsidRPr="00813380" w:rsidRDefault="00C23C3F" w:rsidP="00320206">
      <w:pPr>
        <w:rPr>
          <w:rFonts w:ascii="Times New Roman" w:hAnsi="Times New Roman" w:cs="Times New Roman"/>
        </w:rPr>
        <w:sectPr w:rsidR="00C23C3F" w:rsidRPr="00813380" w:rsidSect="00F24F19">
          <w:type w:val="continuous"/>
          <w:pgSz w:w="12240" w:h="15840"/>
          <w:pgMar w:top="1040" w:right="1320" w:bottom="280" w:left="1320" w:header="720" w:footer="720" w:gutter="0"/>
          <w:cols w:space="40"/>
        </w:sectPr>
      </w:pPr>
    </w:p>
    <w:p w14:paraId="114EDAD0" w14:textId="77777777" w:rsidR="00C23C3F" w:rsidRPr="00813380" w:rsidRDefault="00C23C3F" w:rsidP="0032020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B380784" w14:textId="6317A10E" w:rsidR="00C23C3F" w:rsidRDefault="00AF0FCF" w:rsidP="0032020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>Indicate below your understanding of the economic status of the family, the individual's likelihood to complete college and other supporting information:</w:t>
      </w:r>
    </w:p>
    <w:p w14:paraId="1C8A7852" w14:textId="07369A4A" w:rsidR="00320206" w:rsidRDefault="00320206" w:rsidP="0032020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C9BAB6" w14:textId="77777777" w:rsidR="00320206" w:rsidRPr="00813380" w:rsidRDefault="00320206" w:rsidP="0032020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D720F2" w14:textId="77777777" w:rsidR="00320206" w:rsidRDefault="00320206" w:rsidP="0032020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FC1287" w14:textId="59CF7C0F" w:rsidR="00C23C3F" w:rsidRPr="00813380" w:rsidRDefault="00AF0FCF" w:rsidP="0032020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>Attach a transcript of the student's high school record and a copy of ALL Standardized Test Scores.</w:t>
      </w:r>
    </w:p>
    <w:p w14:paraId="745FA22D" w14:textId="77777777" w:rsidR="00C23C3F" w:rsidRPr="00813380" w:rsidRDefault="00C23C3F" w:rsidP="003202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DD9016" w14:textId="77777777" w:rsidR="00C23C3F" w:rsidRPr="00813380" w:rsidRDefault="00AF0FCF" w:rsidP="00320206">
      <w:pPr>
        <w:pStyle w:val="Heading2"/>
        <w:ind w:left="0"/>
        <w:jc w:val="center"/>
        <w:rPr>
          <w:rFonts w:cs="Times New Roman"/>
          <w:b w:val="0"/>
        </w:rPr>
      </w:pPr>
      <w:r w:rsidRPr="00813380">
        <w:rPr>
          <w:rFonts w:cs="Times New Roman"/>
        </w:rPr>
        <w:t xml:space="preserve">ENCLOSE THE FOLLOWING DOCUMENTS AND RETURN TO DELAWARE PTA </w:t>
      </w:r>
    </w:p>
    <w:p w14:paraId="35ED59A9" w14:textId="2A4D1B9C" w:rsidR="00C23C3F" w:rsidRPr="00813380" w:rsidRDefault="00AF0FCF" w:rsidP="003202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380">
        <w:rPr>
          <w:rFonts w:ascii="Times New Roman" w:eastAsia="Times New Roman" w:hAnsi="Times New Roman" w:cs="Times New Roman"/>
          <w:b/>
          <w:sz w:val="24"/>
          <w:szCs w:val="24"/>
        </w:rPr>
        <w:t xml:space="preserve">POSTMARKED </w:t>
      </w:r>
      <w:r w:rsidR="00093CC8">
        <w:rPr>
          <w:rFonts w:ascii="Times New Roman" w:eastAsia="Times New Roman" w:hAnsi="Times New Roman" w:cs="Times New Roman"/>
          <w:b/>
          <w:sz w:val="24"/>
          <w:szCs w:val="24"/>
        </w:rPr>
        <w:t xml:space="preserve">OR EMAILED </w:t>
      </w:r>
      <w:r w:rsidRPr="00813380">
        <w:rPr>
          <w:rFonts w:ascii="Times New Roman" w:eastAsia="Times New Roman" w:hAnsi="Times New Roman" w:cs="Times New Roman"/>
          <w:b/>
          <w:sz w:val="24"/>
          <w:szCs w:val="24"/>
        </w:rPr>
        <w:t xml:space="preserve">NO LATER THAN </w:t>
      </w:r>
      <w:r w:rsidR="001F3CE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JUNE</w:t>
      </w:r>
      <w:r w:rsidR="00093CC8" w:rsidRPr="00093CC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15, 2020</w:t>
      </w:r>
    </w:p>
    <w:p w14:paraId="18C3CB3A" w14:textId="6F889FA0" w:rsidR="00C23C3F" w:rsidRDefault="00C23C3F" w:rsidP="00320206">
      <w:pPr>
        <w:rPr>
          <w:rFonts w:ascii="Times New Roman" w:eastAsia="Times New Roman" w:hAnsi="Times New Roman" w:cs="Times New Roman"/>
          <w:b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270"/>
        <w:gridCol w:w="5641"/>
      </w:tblGrid>
      <w:tr w:rsidR="00320206" w14:paraId="4269AE6D" w14:textId="77777777" w:rsidTr="00320206">
        <w:tc>
          <w:tcPr>
            <w:tcW w:w="1345" w:type="dxa"/>
            <w:tcBorders>
              <w:bottom w:val="single" w:sz="4" w:space="0" w:color="auto"/>
            </w:tcBorders>
          </w:tcPr>
          <w:p w14:paraId="1368591A" w14:textId="77777777" w:rsidR="00320206" w:rsidRDefault="00320206" w:rsidP="00320206">
            <w:pPr>
              <w:spacing w:before="12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70" w:type="dxa"/>
          </w:tcPr>
          <w:p w14:paraId="252EF3EB" w14:textId="77777777" w:rsidR="00320206" w:rsidRDefault="00320206" w:rsidP="00320206">
            <w:pPr>
              <w:spacing w:before="12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641" w:type="dxa"/>
          </w:tcPr>
          <w:p w14:paraId="15503E10" w14:textId="6FB88156" w:rsidR="00320206" w:rsidRDefault="00320206" w:rsidP="00320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4"/>
              </w:tabs>
              <w:spacing w:before="12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1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Application</w:t>
            </w:r>
          </w:p>
        </w:tc>
      </w:tr>
      <w:tr w:rsidR="00320206" w14:paraId="10D2F086" w14:textId="77777777" w:rsidTr="00320206"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14:paraId="6B55516E" w14:textId="77777777" w:rsidR="00320206" w:rsidRDefault="00320206" w:rsidP="00320206">
            <w:pPr>
              <w:spacing w:before="12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70" w:type="dxa"/>
          </w:tcPr>
          <w:p w14:paraId="4321CDE4" w14:textId="77777777" w:rsidR="00320206" w:rsidRDefault="00320206" w:rsidP="00320206">
            <w:pPr>
              <w:spacing w:before="12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641" w:type="dxa"/>
          </w:tcPr>
          <w:p w14:paraId="02E47115" w14:textId="1446B702" w:rsidR="00320206" w:rsidRDefault="00320206" w:rsidP="00320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7"/>
                <w:tab w:val="left" w:pos="1560"/>
              </w:tabs>
              <w:spacing w:before="12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</w:t>
            </w:r>
            <w:r w:rsidRPr="0081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Letters of Recommendation</w:t>
            </w:r>
          </w:p>
        </w:tc>
      </w:tr>
      <w:tr w:rsidR="00320206" w14:paraId="67BCF476" w14:textId="77777777" w:rsidTr="00320206"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14:paraId="0761F983" w14:textId="77777777" w:rsidR="00320206" w:rsidRDefault="00320206" w:rsidP="00320206">
            <w:pPr>
              <w:spacing w:before="12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70" w:type="dxa"/>
          </w:tcPr>
          <w:p w14:paraId="54ADBCE1" w14:textId="77777777" w:rsidR="00320206" w:rsidRDefault="00320206" w:rsidP="00320206">
            <w:pPr>
              <w:spacing w:before="12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641" w:type="dxa"/>
          </w:tcPr>
          <w:p w14:paraId="2833D69C" w14:textId="77E77774" w:rsidR="00320206" w:rsidRDefault="00320206" w:rsidP="00320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7"/>
                <w:tab w:val="left" w:pos="1560"/>
              </w:tabs>
              <w:spacing w:before="12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1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Administration Support Form</w:t>
            </w:r>
          </w:p>
        </w:tc>
      </w:tr>
      <w:tr w:rsidR="00320206" w14:paraId="0D8A78BA" w14:textId="77777777" w:rsidTr="00320206"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14:paraId="56FB523F" w14:textId="77777777" w:rsidR="00320206" w:rsidRDefault="00320206" w:rsidP="00320206">
            <w:pPr>
              <w:spacing w:before="12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70" w:type="dxa"/>
          </w:tcPr>
          <w:p w14:paraId="028F0CA3" w14:textId="77777777" w:rsidR="00320206" w:rsidRDefault="00320206" w:rsidP="00320206">
            <w:pPr>
              <w:spacing w:before="12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641" w:type="dxa"/>
          </w:tcPr>
          <w:p w14:paraId="44E48336" w14:textId="05DE9208" w:rsidR="00320206" w:rsidRDefault="00320206" w:rsidP="00320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7"/>
                <w:tab w:val="left" w:pos="1560"/>
              </w:tabs>
              <w:spacing w:before="12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1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Transcript and Test Scores</w:t>
            </w:r>
          </w:p>
        </w:tc>
      </w:tr>
    </w:tbl>
    <w:p w14:paraId="6760A8CB" w14:textId="77777777" w:rsidR="00320206" w:rsidRPr="00813380" w:rsidRDefault="00320206" w:rsidP="00320206">
      <w:pPr>
        <w:rPr>
          <w:rFonts w:ascii="Times New Roman" w:eastAsia="Times New Roman" w:hAnsi="Times New Roman" w:cs="Times New Roman"/>
          <w:b/>
          <w:sz w:val="17"/>
          <w:szCs w:val="17"/>
        </w:rPr>
      </w:pPr>
    </w:p>
    <w:p w14:paraId="5CE26F4F" w14:textId="77777777" w:rsidR="00C23C3F" w:rsidRPr="00813380" w:rsidRDefault="00C23C3F" w:rsidP="00320206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75D5160B" w14:textId="6D3659AB" w:rsidR="00C23C3F" w:rsidRPr="00813380" w:rsidRDefault="00AF0FCF" w:rsidP="00320206">
      <w:pPr>
        <w:pBdr>
          <w:top w:val="nil"/>
          <w:left w:val="nil"/>
          <w:bottom w:val="nil"/>
          <w:right w:val="nil"/>
          <w:between w:val="nil"/>
        </w:pBdr>
        <w:tabs>
          <w:tab w:val="left" w:pos="935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81338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308CE9F" wp14:editId="53EB56DE">
                <wp:simplePos x="0" y="0"/>
                <wp:positionH relativeFrom="column">
                  <wp:posOffset>76201</wp:posOffset>
                </wp:positionH>
                <wp:positionV relativeFrom="paragraph">
                  <wp:posOffset>203200</wp:posOffset>
                </wp:positionV>
                <wp:extent cx="2550795" cy="6350"/>
                <wp:effectExtent l="0" t="0" r="0" b="0"/>
                <wp:wrapNone/>
                <wp:docPr id="212" name="Grou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0795" cy="6350"/>
                          <a:chOff x="1440" y="340"/>
                          <a:chExt cx="6609163" cy="3776485"/>
                        </a:xfrm>
                      </wpg:grpSpPr>
                      <wps:wsp>
                        <wps:cNvPr id="165" name="Rectangle 165"/>
                        <wps:cNvSpPr/>
                        <wps:spPr>
                          <a:xfrm>
                            <a:off x="4070603" y="3776825"/>
                            <a:ext cx="25400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E634D3A" w14:textId="77777777" w:rsidR="00C23C3F" w:rsidRDefault="00C23C3F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6" name="Freeform: Shape 166"/>
                        <wps:cNvSpPr/>
                        <wps:spPr>
                          <a:xfrm>
                            <a:off x="1440" y="340"/>
                            <a:ext cx="941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1" h="120000" extrusionOk="0">
                                <a:moveTo>
                                  <a:pt x="0" y="0"/>
                                </a:moveTo>
                                <a:lnTo>
                                  <a:pt x="941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7" name="Freeform: Shape 167"/>
                        <wps:cNvSpPr/>
                        <wps:spPr>
                          <a:xfrm>
                            <a:off x="2383" y="340"/>
                            <a:ext cx="706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" h="120000" extrusionOk="0">
                                <a:moveTo>
                                  <a:pt x="0" y="0"/>
                                </a:moveTo>
                                <a:lnTo>
                                  <a:pt x="706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8" name="Freeform: Shape 168"/>
                        <wps:cNvSpPr/>
                        <wps:spPr>
                          <a:xfrm>
                            <a:off x="3091" y="340"/>
                            <a:ext cx="706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" h="120000" extrusionOk="0">
                                <a:moveTo>
                                  <a:pt x="0" y="0"/>
                                </a:moveTo>
                                <a:lnTo>
                                  <a:pt x="706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9" name="Freeform: Shape 169"/>
                        <wps:cNvSpPr/>
                        <wps:spPr>
                          <a:xfrm>
                            <a:off x="3799" y="340"/>
                            <a:ext cx="941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1" h="120000" extrusionOk="0">
                                <a:moveTo>
                                  <a:pt x="0" y="0"/>
                                </a:moveTo>
                                <a:lnTo>
                                  <a:pt x="941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0" name="Freeform: Shape 170"/>
                        <wps:cNvSpPr/>
                        <wps:spPr>
                          <a:xfrm>
                            <a:off x="4742" y="340"/>
                            <a:ext cx="706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" h="120000" extrusionOk="0">
                                <a:moveTo>
                                  <a:pt x="0" y="0"/>
                                </a:moveTo>
                                <a:lnTo>
                                  <a:pt x="706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308CE9F" id="Group 212" o:spid="_x0000_s1026" style="position:absolute;margin-left:6pt;margin-top:16pt;width:200.85pt;height:.5pt;z-index:251659264" coordorigin="14,3" coordsize="66091,37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">
                <v:rect id="Rectangle 165" o:spid="_x0000_s1027" style="position:absolute;left:40706;top:37768;width:254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" filled="f" stroked="f">
                  <v:textbox inset="2.53958mm,2.53958mm,2.53958mm,2.53958mm">
                    <w:txbxContent>
                      <w:p w14:paraId="1E634D3A" w14:textId="77777777" w:rsidR="00C23C3F" w:rsidRDefault="00C23C3F">
                        <w:pPr>
                          <w:textDirection w:val="btLr"/>
                        </w:pPr>
                      </w:p>
                    </w:txbxContent>
                  </v:textbox>
                </v:rect>
                <v:shape id="Freeform: Shape 166" o:spid="_x0000_s1028" style="position:absolute;left:14;top:3;width:9;height:0;visibility:visible;mso-wrap-style:square;v-text-anchor:middle" coordsize="94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" path="m,l941,e" filled="f">
                  <v:path arrowok="t" o:extrusionok="f"/>
                </v:shape>
                <v:shape id="Freeform: Shape 167" o:spid="_x0000_s1029" style="position:absolute;left:23;top:3;width:7;height:0;visibility:visible;mso-wrap-style:square;v-text-anchor:middle" coordsize="706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" path="m,l706,e" filled="f">
                  <v:path arrowok="t" o:extrusionok="f"/>
                </v:shape>
                <v:shape id="Freeform: Shape 168" o:spid="_x0000_s1030" style="position:absolute;left:30;top:3;width:7;height:0;visibility:visible;mso-wrap-style:square;v-text-anchor:middle" coordsize="706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" path="m,l706,e" filled="f">
                  <v:path arrowok="t" o:extrusionok="f"/>
                </v:shape>
                <v:shape id="Freeform: Shape 169" o:spid="_x0000_s1031" style="position:absolute;left:37;top:3;width:10;height:0;visibility:visible;mso-wrap-style:square;v-text-anchor:middle" coordsize="94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" path="m,l941,e" filled="f">
                  <v:path arrowok="t" o:extrusionok="f"/>
                </v:shape>
                <v:shape id="Freeform: Shape 170" o:spid="_x0000_s1032" style="position:absolute;left:47;top:3;width:7;height:0;visibility:visible;mso-wrap-style:square;v-text-anchor:middle" coordsize="706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" path="m,l706,e" filled="f">
                  <v:path arrowok="t" o:extrusionok="f"/>
                </v:shape>
              </v:group>
            </w:pict>
          </mc:Fallback>
        </mc:AlternateContent>
      </w:r>
    </w:p>
    <w:p w14:paraId="0ABB96DD" w14:textId="77777777" w:rsidR="00C23C3F" w:rsidRPr="00813380" w:rsidRDefault="00AF0FCF" w:rsidP="00320206">
      <w:pPr>
        <w:pBdr>
          <w:top w:val="nil"/>
          <w:left w:val="nil"/>
          <w:bottom w:val="nil"/>
          <w:right w:val="nil"/>
          <w:between w:val="nil"/>
        </w:pBdr>
        <w:tabs>
          <w:tab w:val="left" w:pos="5758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>(Signature of Guidance Counselor)</w:t>
      </w: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(Signature of High School Principal)</w:t>
      </w:r>
    </w:p>
    <w:p w14:paraId="5997614B" w14:textId="77777777" w:rsidR="00C23C3F" w:rsidRPr="00813380" w:rsidRDefault="00AF0FCF" w:rsidP="00320206">
      <w:pPr>
        <w:tabs>
          <w:tab w:val="left" w:pos="5430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813380">
        <w:rPr>
          <w:rFonts w:ascii="Times New Roman" w:eastAsia="Times New Roman" w:hAnsi="Times New Roman" w:cs="Times New Roman"/>
          <w:sz w:val="16"/>
          <w:szCs w:val="16"/>
        </w:rPr>
        <w:t>I have reviewed the application and to the best of my knowledge</w:t>
      </w:r>
      <w:r w:rsidRPr="00813380">
        <w:rPr>
          <w:rFonts w:ascii="Times New Roman" w:eastAsia="Times New Roman" w:hAnsi="Times New Roman" w:cs="Times New Roman"/>
          <w:sz w:val="16"/>
          <w:szCs w:val="16"/>
        </w:rPr>
        <w:tab/>
        <w:t>I have reviewed the application and to the best of my knowledge all information is accurate.</w:t>
      </w:r>
      <w:r w:rsidRPr="00813380">
        <w:rPr>
          <w:rFonts w:ascii="Times New Roman" w:eastAsia="Times New Roman" w:hAnsi="Times New Roman" w:cs="Times New Roman"/>
          <w:sz w:val="16"/>
          <w:szCs w:val="16"/>
        </w:rPr>
        <w:tab/>
        <w:t>all information is accurate.</w:t>
      </w:r>
    </w:p>
    <w:p w14:paraId="1F7C5F40" w14:textId="77777777" w:rsidR="00C23C3F" w:rsidRPr="00813380" w:rsidRDefault="00C23C3F" w:rsidP="00320206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015EEE66" w14:textId="14E1A81F" w:rsidR="00C23C3F" w:rsidRPr="00813380" w:rsidRDefault="00AF0FCF" w:rsidP="00320206">
      <w:pPr>
        <w:pBdr>
          <w:top w:val="nil"/>
          <w:left w:val="nil"/>
          <w:bottom w:val="nil"/>
          <w:right w:val="nil"/>
          <w:between w:val="nil"/>
        </w:pBdr>
        <w:tabs>
          <w:tab w:val="left" w:pos="935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81338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67069D4" wp14:editId="2198A210">
                <wp:simplePos x="0" y="0"/>
                <wp:positionH relativeFrom="column">
                  <wp:posOffset>76201</wp:posOffset>
                </wp:positionH>
                <wp:positionV relativeFrom="paragraph">
                  <wp:posOffset>203200</wp:posOffset>
                </wp:positionV>
                <wp:extent cx="2550795" cy="6350"/>
                <wp:effectExtent l="0" t="0" r="0" b="0"/>
                <wp:wrapNone/>
                <wp:docPr id="183" name="Group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0795" cy="6350"/>
                          <a:chOff x="1440" y="340"/>
                          <a:chExt cx="6609163" cy="3776485"/>
                        </a:xfrm>
                      </wpg:grpSpPr>
                      <wps:wsp>
                        <wps:cNvPr id="171" name="Rectangle 171"/>
                        <wps:cNvSpPr/>
                        <wps:spPr>
                          <a:xfrm>
                            <a:off x="4070603" y="3776825"/>
                            <a:ext cx="25400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C2FC2F" w14:textId="77777777" w:rsidR="00C23C3F" w:rsidRDefault="00C23C3F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2" name="Freeform: Shape 172"/>
                        <wps:cNvSpPr/>
                        <wps:spPr>
                          <a:xfrm>
                            <a:off x="1440" y="340"/>
                            <a:ext cx="941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1" h="120000" extrusionOk="0">
                                <a:moveTo>
                                  <a:pt x="0" y="0"/>
                                </a:moveTo>
                                <a:lnTo>
                                  <a:pt x="941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3" name="Freeform: Shape 173"/>
                        <wps:cNvSpPr/>
                        <wps:spPr>
                          <a:xfrm>
                            <a:off x="2383" y="340"/>
                            <a:ext cx="706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" h="120000" extrusionOk="0">
                                <a:moveTo>
                                  <a:pt x="0" y="0"/>
                                </a:moveTo>
                                <a:lnTo>
                                  <a:pt x="706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4" name="Freeform: Shape 224"/>
                        <wps:cNvSpPr/>
                        <wps:spPr>
                          <a:xfrm>
                            <a:off x="3091" y="340"/>
                            <a:ext cx="706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" h="120000" extrusionOk="0">
                                <a:moveTo>
                                  <a:pt x="0" y="0"/>
                                </a:moveTo>
                                <a:lnTo>
                                  <a:pt x="706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5" name="Freeform: Shape 225"/>
                        <wps:cNvSpPr/>
                        <wps:spPr>
                          <a:xfrm>
                            <a:off x="3799" y="340"/>
                            <a:ext cx="941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1" h="120000" extrusionOk="0">
                                <a:moveTo>
                                  <a:pt x="0" y="0"/>
                                </a:moveTo>
                                <a:lnTo>
                                  <a:pt x="941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6" name="Freeform: Shape 226"/>
                        <wps:cNvSpPr/>
                        <wps:spPr>
                          <a:xfrm>
                            <a:off x="4742" y="340"/>
                            <a:ext cx="706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" h="120000" extrusionOk="0">
                                <a:moveTo>
                                  <a:pt x="0" y="0"/>
                                </a:moveTo>
                                <a:lnTo>
                                  <a:pt x="706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67069D4" id="Group 183" o:spid="_x0000_s1033" style="position:absolute;margin-left:6pt;margin-top:16pt;width:200.85pt;height:.5pt;z-index:251660288" coordorigin="14,3" coordsize="66091,37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">
                <v:rect id="Rectangle 171" o:spid="_x0000_s1034" style="position:absolute;left:40706;top:37768;width:254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" filled="f" stroked="f">
                  <v:textbox inset="2.53958mm,2.53958mm,2.53958mm,2.53958mm">
                    <w:txbxContent>
                      <w:p w14:paraId="3FC2FC2F" w14:textId="77777777" w:rsidR="00C23C3F" w:rsidRDefault="00C23C3F">
                        <w:pPr>
                          <w:textDirection w:val="btLr"/>
                        </w:pPr>
                      </w:p>
                    </w:txbxContent>
                  </v:textbox>
                </v:rect>
                <v:shape id="Freeform: Shape 172" o:spid="_x0000_s1035" style="position:absolute;left:14;top:3;width:9;height:0;visibility:visible;mso-wrap-style:square;v-text-anchor:middle" coordsize="94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" path="m,l941,e" filled="f">
                  <v:path arrowok="t" o:extrusionok="f"/>
                </v:shape>
                <v:shape id="Freeform: Shape 173" o:spid="_x0000_s1036" style="position:absolute;left:23;top:3;width:7;height:0;visibility:visible;mso-wrap-style:square;v-text-anchor:middle" coordsize="706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" path="m,l706,e" filled="f">
                  <v:path arrowok="t" o:extrusionok="f"/>
                </v:shape>
                <v:shape id="Freeform: Shape 224" o:spid="_x0000_s1037" style="position:absolute;left:30;top:3;width:7;height:0;visibility:visible;mso-wrap-style:square;v-text-anchor:middle" coordsize="706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" path="m,l706,e" filled="f">
                  <v:path arrowok="t" o:extrusionok="f"/>
                </v:shape>
                <v:shape id="Freeform: Shape 225" o:spid="_x0000_s1038" style="position:absolute;left:37;top:3;width:10;height:0;visibility:visible;mso-wrap-style:square;v-text-anchor:middle" coordsize="94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" path="m,l941,e" filled="f">
                  <v:path arrowok="t" o:extrusionok="f"/>
                </v:shape>
                <v:shape id="Freeform: Shape 226" o:spid="_x0000_s1039" style="position:absolute;left:47;top:3;width:7;height:0;visibility:visible;mso-wrap-style:square;v-text-anchor:middle" coordsize="706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" path="m,l706,e" filled="f">
                  <v:path arrowok="t" o:extrusionok="f"/>
                </v:shape>
              </v:group>
            </w:pict>
          </mc:Fallback>
        </mc:AlternateContent>
      </w:r>
    </w:p>
    <w:p w14:paraId="31EC71DB" w14:textId="77777777" w:rsidR="00C23C3F" w:rsidRPr="00813380" w:rsidRDefault="00AF0FCF" w:rsidP="00320206">
      <w:pPr>
        <w:pBdr>
          <w:top w:val="nil"/>
          <w:left w:val="nil"/>
          <w:bottom w:val="nil"/>
          <w:right w:val="nil"/>
          <w:between w:val="nil"/>
        </w:pBdr>
        <w:tabs>
          <w:tab w:val="left" w:pos="6169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>(Name of School)</w:t>
      </w: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(School Telephone Number)</w:t>
      </w:r>
    </w:p>
    <w:p w14:paraId="56D8BE3E" w14:textId="77777777" w:rsidR="00C23C3F" w:rsidRPr="00813380" w:rsidRDefault="00C23C3F" w:rsidP="00320206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54073424" w14:textId="2FFB59D8" w:rsidR="00C23C3F" w:rsidRPr="00813380" w:rsidRDefault="00AF0FCF" w:rsidP="00320206">
      <w:pPr>
        <w:pBdr>
          <w:top w:val="nil"/>
          <w:left w:val="nil"/>
          <w:bottom w:val="nil"/>
          <w:right w:val="nil"/>
          <w:between w:val="nil"/>
        </w:pBdr>
        <w:tabs>
          <w:tab w:val="left" w:pos="935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3368228B" w14:textId="1203F4A4" w:rsidR="00C23C3F" w:rsidRPr="00813380" w:rsidRDefault="00AF0FCF" w:rsidP="00320206">
      <w:pPr>
        <w:pBdr>
          <w:top w:val="nil"/>
          <w:left w:val="nil"/>
          <w:bottom w:val="nil"/>
          <w:right w:val="nil"/>
          <w:between w:val="nil"/>
        </w:pBdr>
        <w:tabs>
          <w:tab w:val="left" w:pos="6922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(Date)</w:t>
      </w:r>
    </w:p>
    <w:p w14:paraId="3D0203B1" w14:textId="3CCCEE0D" w:rsidR="00C23C3F" w:rsidRPr="00813380" w:rsidRDefault="00F24F19" w:rsidP="00320206">
      <w:pPr>
        <w:rPr>
          <w:rFonts w:ascii="Times New Roman" w:eastAsia="Times New Roman" w:hAnsi="Times New Roman" w:cs="Times New Roman"/>
          <w:sz w:val="24"/>
          <w:szCs w:val="24"/>
        </w:rPr>
      </w:pP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>MAIL TO:</w:t>
      </w:r>
    </w:p>
    <w:p w14:paraId="6DD3DF1F" w14:textId="77777777" w:rsidR="00093CC8" w:rsidRPr="00813380" w:rsidRDefault="00093CC8" w:rsidP="001F3CEE">
      <w:pPr>
        <w:pBdr>
          <w:top w:val="nil"/>
          <w:left w:val="nil"/>
          <w:bottom w:val="nil"/>
          <w:right w:val="nil"/>
          <w:between w:val="nil"/>
        </w:pBdr>
        <w:ind w:left="720" w:right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>Delaware PTA</w:t>
      </w:r>
    </w:p>
    <w:p w14:paraId="7423A816" w14:textId="36BCA621" w:rsidR="00093CC8" w:rsidRPr="00813380" w:rsidRDefault="00093CC8" w:rsidP="001F3CEE">
      <w:pPr>
        <w:pBdr>
          <w:top w:val="nil"/>
          <w:left w:val="nil"/>
          <w:bottom w:val="nil"/>
          <w:right w:val="nil"/>
          <w:between w:val="nil"/>
        </w:pBdr>
        <w:ind w:left="720" w:right="3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Attention: Scholarship Chair </w:t>
      </w:r>
    </w:p>
    <w:p w14:paraId="1D9E4F39" w14:textId="77777777" w:rsidR="001F3CEE" w:rsidRDefault="001F3CEE" w:rsidP="001F3CEE">
      <w:pPr>
        <w:pStyle w:val="BodyText"/>
        <w:ind w:left="720" w:right="5454"/>
      </w:pPr>
      <w:r>
        <w:t>925 Bear Corbitt Rd</w:t>
      </w:r>
    </w:p>
    <w:p w14:paraId="5D51F24E" w14:textId="77777777" w:rsidR="001F3CEE" w:rsidRDefault="001F3CEE" w:rsidP="001F3CEE">
      <w:pPr>
        <w:pStyle w:val="BodyText"/>
        <w:ind w:left="720" w:right="124"/>
      </w:pPr>
      <w:r>
        <w:t>Bear, DE 19701</w:t>
      </w:r>
    </w:p>
    <w:p w14:paraId="30A3A090" w14:textId="5F22B9E3" w:rsidR="00093CC8" w:rsidRPr="00813380" w:rsidRDefault="00093CC8" w:rsidP="001F3CEE">
      <w:pPr>
        <w:pBdr>
          <w:top w:val="nil"/>
          <w:left w:val="nil"/>
          <w:bottom w:val="nil"/>
          <w:right w:val="nil"/>
          <w:between w:val="nil"/>
        </w:pBdr>
        <w:ind w:left="720" w:right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email to </w:t>
      </w:r>
      <w:hyperlink r:id="rId19" w:history="1">
        <w:r w:rsidR="002366E1" w:rsidRPr="00A410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admin@delawarepta.org</w:t>
        </w:r>
      </w:hyperlink>
      <w:r w:rsidR="00236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366E1" w:rsidRPr="002366E1">
        <w:rPr>
          <w:rFonts w:ascii="Times New Roman" w:eastAsia="Times New Roman" w:hAnsi="Times New Roman" w:cs="Times New Roman"/>
          <w:color w:val="FF0000"/>
          <w:sz w:val="24"/>
          <w:szCs w:val="24"/>
        </w:rPr>
        <w:t>(email is preferred)</w:t>
      </w:r>
    </w:p>
    <w:p w14:paraId="6B238E2E" w14:textId="213AF4F3" w:rsidR="00C23C3F" w:rsidRPr="00813380" w:rsidRDefault="00C23C3F" w:rsidP="00093CC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C23C3F" w:rsidRPr="00813380">
      <w:type w:val="continuous"/>
      <w:pgSz w:w="12240" w:h="15840"/>
      <w:pgMar w:top="1040" w:right="1320" w:bottom="280" w:left="132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9617B" w14:textId="77777777" w:rsidR="00387E44" w:rsidRDefault="00387E44">
      <w:r>
        <w:separator/>
      </w:r>
    </w:p>
  </w:endnote>
  <w:endnote w:type="continuationSeparator" w:id="0">
    <w:p w14:paraId="33FA4813" w14:textId="77777777" w:rsidR="00387E44" w:rsidRDefault="0038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C7CDD" w14:textId="77777777" w:rsidR="00C23C3F" w:rsidRDefault="00C23C3F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0C5BB" w14:textId="77777777" w:rsidR="00C23C3F" w:rsidRDefault="00C23C3F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BEC5E" w14:textId="77777777" w:rsidR="00C23C3F" w:rsidRDefault="00C23C3F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EA394" w14:textId="77777777" w:rsidR="00C23C3F" w:rsidRDefault="00C23C3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7EAF1" w14:textId="77777777" w:rsidR="00387E44" w:rsidRDefault="00387E44">
      <w:r>
        <w:separator/>
      </w:r>
    </w:p>
  </w:footnote>
  <w:footnote w:type="continuationSeparator" w:id="0">
    <w:p w14:paraId="7023D309" w14:textId="77777777" w:rsidR="00387E44" w:rsidRDefault="00387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3AC3"/>
    <w:multiLevelType w:val="hybridMultilevel"/>
    <w:tmpl w:val="048E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66EDE"/>
    <w:multiLevelType w:val="multilevel"/>
    <w:tmpl w:val="18D28122"/>
    <w:lvl w:ilvl="0">
      <w:start w:val="1"/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-"/>
      <w:lvlJc w:val="left"/>
      <w:pPr>
        <w:ind w:left="1050" w:hanging="14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006" w:hanging="140"/>
      </w:pPr>
    </w:lvl>
    <w:lvl w:ilvl="3">
      <w:start w:val="1"/>
      <w:numFmt w:val="bullet"/>
      <w:lvlText w:val="•"/>
      <w:lvlJc w:val="left"/>
      <w:pPr>
        <w:ind w:left="2953" w:hanging="140"/>
      </w:pPr>
    </w:lvl>
    <w:lvl w:ilvl="4">
      <w:start w:val="1"/>
      <w:numFmt w:val="bullet"/>
      <w:lvlText w:val="•"/>
      <w:lvlJc w:val="left"/>
      <w:pPr>
        <w:ind w:left="3900" w:hanging="140"/>
      </w:pPr>
    </w:lvl>
    <w:lvl w:ilvl="5">
      <w:start w:val="1"/>
      <w:numFmt w:val="bullet"/>
      <w:lvlText w:val="•"/>
      <w:lvlJc w:val="left"/>
      <w:pPr>
        <w:ind w:left="4846" w:hanging="140"/>
      </w:pPr>
    </w:lvl>
    <w:lvl w:ilvl="6">
      <w:start w:val="1"/>
      <w:numFmt w:val="bullet"/>
      <w:lvlText w:val="•"/>
      <w:lvlJc w:val="left"/>
      <w:pPr>
        <w:ind w:left="5793" w:hanging="140"/>
      </w:pPr>
    </w:lvl>
    <w:lvl w:ilvl="7">
      <w:start w:val="1"/>
      <w:numFmt w:val="bullet"/>
      <w:lvlText w:val="•"/>
      <w:lvlJc w:val="left"/>
      <w:pPr>
        <w:ind w:left="6740" w:hanging="140"/>
      </w:pPr>
    </w:lvl>
    <w:lvl w:ilvl="8">
      <w:start w:val="1"/>
      <w:numFmt w:val="bullet"/>
      <w:lvlText w:val="•"/>
      <w:lvlJc w:val="left"/>
      <w:pPr>
        <w:ind w:left="7686" w:hanging="1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3F"/>
    <w:rsid w:val="000427D0"/>
    <w:rsid w:val="000705D5"/>
    <w:rsid w:val="00093CC8"/>
    <w:rsid w:val="000D2F41"/>
    <w:rsid w:val="000D78BB"/>
    <w:rsid w:val="001F3CEE"/>
    <w:rsid w:val="002366E1"/>
    <w:rsid w:val="00320206"/>
    <w:rsid w:val="00387E44"/>
    <w:rsid w:val="003F2407"/>
    <w:rsid w:val="00445AA5"/>
    <w:rsid w:val="004B0938"/>
    <w:rsid w:val="004C7E89"/>
    <w:rsid w:val="005E649D"/>
    <w:rsid w:val="008074D8"/>
    <w:rsid w:val="00813380"/>
    <w:rsid w:val="00851251"/>
    <w:rsid w:val="009A5742"/>
    <w:rsid w:val="00A039F7"/>
    <w:rsid w:val="00A7624E"/>
    <w:rsid w:val="00AF0FCF"/>
    <w:rsid w:val="00AF4A75"/>
    <w:rsid w:val="00C07B9C"/>
    <w:rsid w:val="00C102CF"/>
    <w:rsid w:val="00C23C3F"/>
    <w:rsid w:val="00C82FC7"/>
    <w:rsid w:val="00D13AAB"/>
    <w:rsid w:val="00F24F19"/>
    <w:rsid w:val="00F40ABE"/>
    <w:rsid w:val="00F7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6995B"/>
  <w15:docId w15:val="{1CBC23ED-1CCC-4DCA-A726-7C7CFC3C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894"/>
  </w:style>
  <w:style w:type="paragraph" w:styleId="Heading1">
    <w:name w:val="heading 1"/>
    <w:basedOn w:val="Normal"/>
    <w:link w:val="Heading1Char"/>
    <w:uiPriority w:val="9"/>
    <w:qFormat/>
    <w:rsid w:val="00631894"/>
    <w:pPr>
      <w:ind w:left="1641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631894"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631894"/>
    <w:rPr>
      <w:rFonts w:ascii="Arial" w:eastAsia="Arial" w:hAnsi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31894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31894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189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31894"/>
  </w:style>
  <w:style w:type="paragraph" w:customStyle="1" w:styleId="TableParagraph">
    <w:name w:val="Table Paragraph"/>
    <w:basedOn w:val="Normal"/>
    <w:uiPriority w:val="1"/>
    <w:qFormat/>
    <w:rsid w:val="00631894"/>
  </w:style>
  <w:style w:type="paragraph" w:styleId="BalloonText">
    <w:name w:val="Balloon Text"/>
    <w:basedOn w:val="Normal"/>
    <w:link w:val="BalloonTextChar"/>
    <w:uiPriority w:val="99"/>
    <w:semiHidden/>
    <w:unhideWhenUsed/>
    <w:rsid w:val="00631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18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2A8"/>
  </w:style>
  <w:style w:type="paragraph" w:styleId="Footer">
    <w:name w:val="footer"/>
    <w:basedOn w:val="Normal"/>
    <w:link w:val="FooterChar"/>
    <w:uiPriority w:val="99"/>
    <w:unhideWhenUsed/>
    <w:rsid w:val="00BB0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2A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F4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0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dmin@delawarepta.org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admin@delawarepta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lawarept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dmin@delawarepta.org" TargetMode="External"/><Relationship Id="rId19" Type="http://schemas.openxmlformats.org/officeDocument/2006/relationships/hyperlink" Target="mailto:admin@delawarept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lawarepta.org/join-pta-today/" TargetMode="External"/><Relationship Id="rId14" Type="http://schemas.openxmlformats.org/officeDocument/2006/relationships/hyperlink" Target="mailto:admin@delaware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f4Hfo1zJiTcRNcpggjifo8Akhg==">AMUW2mWWVfBRpMj11nRoGzdUJXRPylQxswmRkcYCQsaNYdPxwZLmSrCwReta2PfzCyfcP3khFrokXJ6DYMkmYZrStn+3spLjBBRE0Wg2bZrZFn3N72sak8NBwpGhg2VdoA8Cta6kn68J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Alvarez, Julie</cp:lastModifiedBy>
  <cp:revision>3</cp:revision>
  <cp:lastPrinted>2020-02-11T17:59:00Z</cp:lastPrinted>
  <dcterms:created xsi:type="dcterms:W3CDTF">2020-06-02T13:59:00Z</dcterms:created>
  <dcterms:modified xsi:type="dcterms:W3CDTF">2020-06-02T14:00:00Z</dcterms:modified>
</cp:coreProperties>
</file>